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5000" w:type="pct"/>
        <w:tblInd w:w="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5819"/>
      </w:tblGrid>
      <w:tr w:rsidR="0054788A" w:rsidRPr="00E07A3D">
        <w:trPr>
          <w:cantSplit/>
          <w:trHeight w:val="106"/>
        </w:trPr>
        <w:tc>
          <w:tcPr>
            <w:tcW w:w="510" w:type="dxa"/>
            <w:shd w:val="clear" w:color="auto" w:fill="auto"/>
          </w:tcPr>
          <w:p w:rsidR="0054788A" w:rsidRPr="00E07A3D" w:rsidRDefault="0054788A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eStyle1"/>
        <w:tblW w:w="5000" w:type="pct"/>
        <w:tblInd w:w="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4111"/>
        <w:gridCol w:w="11708"/>
      </w:tblGrid>
      <w:tr w:rsidR="0054788A" w:rsidRPr="00E07A3D" w:rsidTr="00E07A3D">
        <w:trPr>
          <w:cantSplit/>
        </w:trPr>
        <w:tc>
          <w:tcPr>
            <w:tcW w:w="4111" w:type="dxa"/>
            <w:shd w:val="clear" w:color="auto" w:fill="auto"/>
          </w:tcPr>
          <w:p w:rsidR="0054788A" w:rsidRPr="00E07A3D" w:rsidRDefault="0054788A">
            <w:pPr>
              <w:rPr>
                <w:b/>
                <w:sz w:val="18"/>
                <w:szCs w:val="18"/>
              </w:rPr>
            </w:pPr>
          </w:p>
        </w:tc>
        <w:tc>
          <w:tcPr>
            <w:tcW w:w="11708" w:type="dxa"/>
            <w:shd w:val="clear" w:color="auto" w:fill="auto"/>
          </w:tcPr>
          <w:p w:rsidR="0054788A" w:rsidRPr="00E07A3D" w:rsidRDefault="00E07A3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</w:t>
            </w:r>
            <w:r w:rsidR="009843D7">
              <w:rPr>
                <w:b/>
                <w:sz w:val="18"/>
                <w:szCs w:val="18"/>
              </w:rPr>
              <w:t xml:space="preserve">      </w:t>
            </w:r>
            <w:r>
              <w:rPr>
                <w:b/>
                <w:sz w:val="18"/>
                <w:szCs w:val="18"/>
              </w:rPr>
              <w:t xml:space="preserve">       </w:t>
            </w:r>
            <w:r w:rsidR="00AB03C2" w:rsidRPr="00E07A3D">
              <w:rPr>
                <w:b/>
                <w:sz w:val="18"/>
                <w:szCs w:val="18"/>
              </w:rPr>
              <w:t>ООО СК "ИНТЕРСТОМ"</w:t>
            </w:r>
          </w:p>
        </w:tc>
      </w:tr>
    </w:tbl>
    <w:tbl>
      <w:tblPr>
        <w:tblStyle w:val="TableStyle2"/>
        <w:tblW w:w="5000" w:type="pct"/>
        <w:tblInd w:w="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5819"/>
      </w:tblGrid>
      <w:tr w:rsidR="0054788A" w:rsidRPr="00E07A3D">
        <w:trPr>
          <w:cantSplit/>
          <w:trHeight w:val="106"/>
        </w:trPr>
        <w:tc>
          <w:tcPr>
            <w:tcW w:w="510" w:type="dxa"/>
            <w:shd w:val="clear" w:color="auto" w:fill="auto"/>
          </w:tcPr>
          <w:p w:rsidR="0054788A" w:rsidRPr="00E07A3D" w:rsidRDefault="0054788A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eStyle3"/>
        <w:tblW w:w="494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2478"/>
        <w:gridCol w:w="2399"/>
        <w:gridCol w:w="5376"/>
        <w:gridCol w:w="5376"/>
      </w:tblGrid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 w:rsidP="00E07A3D">
            <w:pPr>
              <w:jc w:val="center"/>
              <w:rPr>
                <w:b/>
                <w:sz w:val="18"/>
                <w:szCs w:val="18"/>
              </w:rPr>
            </w:pPr>
            <w:r w:rsidRPr="00E07A3D">
              <w:rPr>
                <w:b/>
                <w:sz w:val="18"/>
                <w:szCs w:val="18"/>
              </w:rPr>
              <w:t>Сотрудник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 w:rsidP="00E07A3D">
            <w:pPr>
              <w:jc w:val="center"/>
              <w:rPr>
                <w:b/>
                <w:sz w:val="18"/>
                <w:szCs w:val="18"/>
              </w:rPr>
            </w:pPr>
            <w:r w:rsidRPr="00E07A3D"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 w:rsidP="00E07A3D">
            <w:pPr>
              <w:jc w:val="center"/>
              <w:rPr>
                <w:b/>
                <w:sz w:val="18"/>
                <w:szCs w:val="18"/>
              </w:rPr>
            </w:pPr>
            <w:r w:rsidRPr="00E07A3D">
              <w:rPr>
                <w:b/>
                <w:sz w:val="18"/>
                <w:szCs w:val="18"/>
              </w:rPr>
              <w:t>Свед</w:t>
            </w:r>
            <w:r w:rsidR="00B2464F">
              <w:rPr>
                <w:b/>
                <w:sz w:val="18"/>
                <w:szCs w:val="18"/>
              </w:rPr>
              <w:t>ения</w:t>
            </w:r>
            <w:r>
              <w:rPr>
                <w:b/>
                <w:sz w:val="18"/>
                <w:szCs w:val="18"/>
              </w:rPr>
              <w:t xml:space="preserve"> об </w:t>
            </w:r>
            <w:r w:rsidR="00B2464F">
              <w:rPr>
                <w:b/>
                <w:sz w:val="18"/>
                <w:szCs w:val="18"/>
              </w:rPr>
              <w:t>об</w:t>
            </w:r>
            <w:r>
              <w:rPr>
                <w:b/>
                <w:sz w:val="18"/>
                <w:szCs w:val="18"/>
              </w:rPr>
              <w:t>разовании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9843D7" w:rsidP="00E07A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Аккредитация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Анисимова Александра Игоревна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 104324 5472493 от 29.06.2020, ФГБОУ ВО "Кировский государственный медицинский университет" (2020)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112423997563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общей практики', Выписка из ЕГИСЗ об аккредитации  7725 033385383 от 23.09.2025, ФГБОУ ДПО РМАНПО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Ахмедова Кюбраханум Алиага кызы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Зубной врач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Зубоврачебное дело, Диплом УТ 074947 от 28.06.1994, Сыктывкарское медицинское училище Минздрава Коми Республики (1994)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Стоматология, Удостоверение  772417592494 от 24.12.2020, ООО "Национальный учебный центр" (2020)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112423997564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'Стоматология', Выписка из ЕГИСЗ об аккредитации  7725 033556181 от 28.10.2025, ФГБУ ДПО "ВУНМЦ"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Безносикова Алёна Альбертовна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Гигиенист стоматологический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Стоматология профилактическая, Диплом 111105 0006384 от 30.06.2021, ГПОУ "Сыктывкарский медицинский колледж им. И.П. Морозова" (2021)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112423997578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профилактическая', Выписка из ЕГИСЗ об аккредитации  7726 034471777 от 25.08.2026, ФГБУ ДПО "ВУНМЦ по НМиФО" Минздрава РФ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Богатчук Виктория Руслановна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Сестринское дело, Диплом 114334 0364843 от 26.06.2025, Кировский медицинский колледж (2025)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112423997582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Выписка из ЕГИСЗ об аккредитации  4325 033055480 от 08.07.2025, Кировское областное государственное профессиональное образовательное бюджетное учреждение "Кировский медицинский колледж"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Булыгина Татьяна Андреевна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102931 0526757 от 28.06.2022, ФГБОУ ВО "Северный государственный медицинский университет"  (2022)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Стоматология общей практики, Диплом 103104 002079 от 05.07.2025, ФГАОУВО "Белгородский государственный национальный исследовательский университет" (2025)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112423997579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'Стоматология', Выписка о наличии в ЕГИСЗ данных, подтверждающих факт прохождения аккредитации специалиста  2022.4251330 от 11.07.2022,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</w:t>
            </w:r>
            <w:r>
              <w:rPr>
                <w:sz w:val="18"/>
                <w:szCs w:val="18"/>
              </w:rPr>
              <w:t xml:space="preserve"> общей практики</w:t>
            </w:r>
            <w:r w:rsidRPr="00E07A3D">
              <w:rPr>
                <w:sz w:val="18"/>
                <w:szCs w:val="18"/>
              </w:rPr>
              <w:t xml:space="preserve">', Выписка о наличии в ЕГИСЗ данных, подтверждающих факт прохождения аккредитации специалиста  </w:t>
            </w:r>
            <w:r w:rsidRPr="00E07A3D">
              <w:rPr>
                <w:rFonts w:ascii="Helvetica" w:hAnsi="Helvetica" w:cs="Helvetica"/>
                <w:color w:val="333333"/>
                <w:spacing w:val="-2"/>
                <w:sz w:val="18"/>
                <w:szCs w:val="18"/>
                <w:shd w:val="clear" w:color="auto" w:fill="FFFFFF"/>
              </w:rPr>
              <w:t>4326 034373089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07A3D">
              <w:rPr>
                <w:sz w:val="18"/>
                <w:szCs w:val="18"/>
              </w:rPr>
              <w:t xml:space="preserve">от </w:t>
            </w:r>
            <w:r w:rsidRPr="00E07A3D">
              <w:rPr>
                <w:rFonts w:ascii="Helvetica" w:hAnsi="Helvetica" w:cs="Helvetica"/>
                <w:color w:val="333333"/>
                <w:spacing w:val="-2"/>
                <w:sz w:val="18"/>
                <w:szCs w:val="18"/>
                <w:shd w:val="clear" w:color="auto" w:fill="FFFFFF"/>
              </w:rPr>
              <w:t>18.07.2026</w:t>
            </w:r>
            <w:r w:rsidRPr="00E07A3D">
              <w:rPr>
                <w:sz w:val="18"/>
                <w:szCs w:val="18"/>
              </w:rPr>
              <w:t>,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07A3D">
              <w:rPr>
                <w:rFonts w:ascii="Helvetica" w:hAnsi="Helvetica" w:cs="Helvetica"/>
                <w:color w:val="333333"/>
                <w:spacing w:val="-2"/>
                <w:sz w:val="18"/>
                <w:szCs w:val="18"/>
                <w:shd w:val="clear" w:color="auto" w:fill="FFFFFF"/>
              </w:rPr>
              <w:t>ФГБОУ ВО «Кировский ГМУ»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lastRenderedPageBreak/>
              <w:t>Вагнер Марина Николаевна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Зубной врач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Стоматология, Диплом СБ 5000487 от 24.06.2004, ГПОУ "Сыктывкарский медицинский колледж им. И.П. Морозова" (2004)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'Стоматология', Выписка из ЕГИСЗ об аккредитации  7726 034103418 от 28.04.2026, ФГБУ ДПО "ВУНМЦ по НМиФО" Минздрава РФ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Вурдова Ксения Алексеевна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111105 0003601 от 30.06.2017, ГАОУ СПО РК "Сыктывкарский медицинский колледж им. И.П. Морозова" (2017)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Рентгенология, Диплом  183100410634 от 30.12.2020, ООО "Межотраслевой Институт Госаттестации" (2020)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112423997576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Выписка из ЕГИСЗ об аккредитации  7725 033446259 от 23.09.2025, ФГБОУ ДПО ВУНМЦ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Ганова Екатерина Геннадьевна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ВСГ 5284897 от 29.06.2010, ГОУВПО "Уральская государственная медицинская академия Федерального агентства по здравоохранению и социальному развитию" (2010)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Стоматология общей практики, Удостоверение  42 от 15.07.2011, ФГБОУ ВО "Северный государственный медицинский университет"  (2011)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Стоматология терапевтическая, Диплом ПП-3 062448 от 07.07.2012, ФГБОУ ВО "Северный государственный медицинский университет"  (2012)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Стоматология хирургическая, Диплом  522406531541 от 29.12.2017, ФГБОУ ВО НижГМА Минздрава России (2017)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Стоматология детская, Диплом  772410918529 от 30.11.2020, АНО ДПО Центральный многопрофильный институт (2020)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112423997565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хирургическая', Выписка из ЕГИСЗ об аккредитации  7725 033380979 от 23.09.2025, ФГБОУ ДПО РМАНПО Минздрава России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терапевтическая', Выписка из ЕГИСЗ об аккредитации  7726 033944150 от 27.01.2026, ФГБОУ ДПО РМАНПО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Генне Екатерина Владимировна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Врач-ортодонт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ВСВ 0465760 от 23.06.2005, ГОУВПО "Ижевская государственная медицинская академия Федерального агентства по здравоохранению и социальному развитию" (2005)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Стоматология, Удостоверение  29 от 29.06.2006, Кировская государственная  медицинская академия (2006)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Ортодонтия, Диплом ПП-1 293393 от 28.05.2009, Северный государственный медицинский университет (2009)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'Ортодонтия', Аккредитация (св-во)  7723 031491767 от 31.10.2023, ФГБОУ ДПО РМАНПО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lastRenderedPageBreak/>
              <w:t>Гудилина Александра Витальевна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102931 0421337 от 28.06.2021, ФГБОУ ВО "Северный государственный медицинский университет"  (2021)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112423997580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общей практики', Выписка из ЕГИСЗ об аккредитации  7726 034054937 от 24.03.2026, ФГБОУ ДПО РМАНПО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Жариков Сергей Анатольевич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Врач-ортодонт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УВ 075854 от 26.06.1992, Архангельский государственный ордена Трудового красного знамени медицинский институт (1992)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Стоматология, Удостоверение  18 от 29.06.1993, Архангельский государственный медицинский институт (1993)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Современные методы диагностики в ортодонтии и протезировании, Свидетельство  к диплому УВ № 075854  от 03.04.2000, Медицинская академия последимного образования (г. Санкт-Петербург) (2000)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112423997566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'Ортодонтия', Выписка из ЕГИСЗ об аккредитации  7725 032706101 от 25.03.2025, ФГБОУ ДПО РМАНПО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Игнатова Ксения Сергеевна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Сестринское дело, Диплом 111127 0001083 от 30.06.2026, ГПОУ "Сыктывкарский медицинский колледж им. И.П. Морозова"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Выписка из ЕГИСЗ об аккредитации  1126 034391321 от 22.07.2026, СМК им. И.П. Морозова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Калугина Ксения Александровна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Сестринское дело, Диплом 111105 0006586 от 30.06.2021, ГПОУ "Сыктывкарский медицинский колледж им. И.П. Морозова" (2021)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112423997602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Выписка из ЕГИСЗ об аккредитации  7726 034150135 от 19.05.2026, ФГБУ ДПО ВУНМЦ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lastRenderedPageBreak/>
              <w:t>Коковина Галина Николаевна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Главная 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Сестринское дело (Среднее профессиональное образование), Диплом КО 11401 от 26.06.2012, ГБОУ ВПО "Кировская государственная медицинская академия" (2012)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Управление сестринской деятельностью, Удостоверение  15 от 31.08.2013, Кировская государственная  медицинская академия (2013)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Рентгенология, Удостоверение  27 0074261 от 20.07.2015, ГПОУ "Сыктывкарский медицинский колледж им. И.П. Морозова" (2015)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Медицинская сестра, Диплом ЗТ-I 039844 от 30.06.1985, Кировское медицинское училище (1985)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112423997646 от 11.02.2026, ГБУ РК "Территориальный центр медицины катастроф Республики Коми" (2026)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Обращение с медицинскими отходами А,Б,Г, Удостоверение  023105817951 от 24.02.2026, ООО "Региональный центр подготовки к аккредитации"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'Управление сестринской деятельностью', Свидетельство об аккредитации  7723 021824696 от 28.02.2023, ФГБОУ ДПО "Российская медицинская академия непрерывного профессионального образования" Минздрава России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Выписка из ЕГИСЗ об аккредитации  7725032643643 от 25.02.2025, ФГБОУ ДПО "Российская медицинская академия непрерывного профессионального образования" Минздрава России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'Рентгенология', Выписка из ЕГИСЗ об аккредитации  7725 032852876 от 22.04.2025, ФГБОУ ДПО "Российская медицинская академия непрерывного профессионального образования"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Комарова Тамара Михайловна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Зубной врач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Стоматология, Диплом СБ 1873639 от 28.06.2000, Сыктывкарский медицинский колледж (2000)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112423997577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'Стоматология', Выписка из ЕГИСЗ об аккредитации  7725 033395897 от 23.09.2025, ФГБОУ ДПО ВУНМЦ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Коптелова Ирина Андреевна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102931 0248953 от 28.06.2019, ФГБОУ ВО "Северный государственный медицинский университет"  (2019)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Стоматология ортопедическая, Диплом 103124 069067 от 09.07.2022, ФГАОУ ВО "Белгородский государственный национальный исследовательский университет" (2022)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Организация здравоохранения и общественное здоровье, Диплом  772417403166 от 02.03.2023, ООО "Национальный учебный центр" (2023)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112423997557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ортопедическая', Выписка о наличии факта прохождения аккредитации  6323 031563359 от 29.11.2023, ФГБОУ ВО "Самарский государственный медицинский университет"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общей практики', Выписка о наличии факта прохождения аккредитации  7724 032341000 от 29.10.2024, ФГБОУ ДПО "Российская медицинская академия непрерывного профессионального образования"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lastRenderedPageBreak/>
              <w:t>Кун Наталья Сергеевна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Врач-стоматолог детский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 106324 0456672 от 19.06.2015, ГБОУ ВПО "Самарский государственный медицинский университет" (2015)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Стоматология общей практики, Диплом  106324031030 от 31.08.2016, ЧУООВО "Медицинский университет "Реавиз"  (2016)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Стоматология детская, Диплом  522405961994 от 08.09.2017, ФГБОУ ВО НижГМА Минздрава России (2017)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112423997605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детская', Выписка из ЕГИСЗ об аккредитации  7725 032806132 от 22.04.2025, ФГБОУ ДПО РМАНПО Минздрава РФ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общей практики', Выписка из ЕГИСЗ об аккредитации  7725 032975969 от 24.06.2025, ФГБОУ ДПО РМАНПО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Кухарчик Людмила Евгеньевна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111105 0002815 от 30.06.2017, ГПОУ "Сыктывкарский медицинский колледж им. И.П. Морозова" (2017)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112423997568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Выписка из ЕГИСЗ  7725 033578129 от 28.10.2025, ФГБУ ДПО "ВУНМЦ"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Мамедов Кияс Вагиф оглы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Врач-ортодонт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 106324 1592846 от 23.06.2017, ФГБО УВО "Самарский государственный медицинский университет" (2017)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Ортодонтия, Диплом  106324 076049 от 30.08.2019, ФГБО УВО "Самарский государственный медицинский университет" (2019)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Стоматология хирургическая, Диплом  622412420643 от 30.12.2019, ООО "Центр Специализированного Образования "Проф-Ресурс" (2019)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112423997583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'Ортодонтия', Свидетельство об аккредитации специалиста  7724 031896668 от 21.05.2024, ФГБОУ ДПО РМАНПО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Подопригора Оксана Тихоновна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Зубной врач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Стоматология, Диплом 11БА 0000950 от 27.06.2008, ГПОУ "Сыктывкарский медицинский колледж им. И.П. Морозова" (2008)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Рентгенология, Диплом  010520 от 23.06.2020, ООО "Национальная академия современных технологий" (2020)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Профессиональное обучение: Стоматологическая помощь населению, Удостоверение  582416141441 от 30.12.2020, ООО "Межрегиональный центр подготовки медицинских кадров (2020)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112423997620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'Стоматология', Выписка из ЕГИСЗ об аккредитации  7725 033721805 от 25.11.2025, ФГБУ ДПО ВУНМЦ МИНЗДРАВА РОССИИ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'Рентгенология', Выписка из ЕГИСЗ об аккредитации  7725 033559959 от 28.10.2025, ФГБУ ДПО "ВУНМЦпоНМиФО"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lastRenderedPageBreak/>
              <w:t>Попова Светлана Николаевна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111105 0006396 от 30.06.2021, ГАОУ СПО РК "Сыктывкарский медицинский колледж им. И.П. Морозова" (2021)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Рентгенология, Диплом  022421171328 от 08.04.2024, ООО "Региональный центр подготовки к аккредитации" (2024)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112423997584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'Рентгенология', Свидетельство об аккредитации (ФРМР)  1124 031918918 от 27.05.2024, ГПОУ "СМК"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Выписка из ЕГИСЗ об аккредитации  7726 034153300 от 19.05.2026, ФГБУ ДПО "ВУНМЦНМиФО" Минздрава РФ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Стороженко Светлана Владимировна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Лечебное дело, Диплом ПТ 208389 от 26.02.1991, Сыктывкарское медицинское училище Минздрава Коми АССР (1991)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Профессиональное обучение: Сестринское дело (Среднее профессиональное образование), Диплом  772410705752 от 24.12.2019, АНО ДПО Центральный многопрофильный институт (2019)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Рентгенология, Диплом  183100410640 от 30.12.2020, ООО "Межотраслевой Институт Госаттестации" (2020)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112423997567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'Рентгенология', Выписка из ЕГИСЗ об аккредитации  7725 033594973 от 28.10.2025, ФГБУ ДПО ВУНМЦ МИНЗДРАВА РОССИИ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 (Среднее профессиональное образование)', Выписка из ЕГИСЗ об аккредитации  7724 032366029 от 29.10.2024, ФГБУ ДПО ВУНМЦ МИНЗДРАВА РОССИИ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Турышева Ольга Александровна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 111105 0005390 от 28.06.2019, ГПОУ "Сыктывкарский медицинский колледж им. И.П. Морозова" (2019)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112423997604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'Сестринское дело', Аккредитация  7724 032194066 от 27.08.2024, ФГБУ ДПО ВУНМЦ МИНЗДРАВА РОССИИ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Холькина Арина Константиновна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Среднее профессиональное образование: Лечебное дело, Диплом 114324 1507840 от 21.06.2024, Кировское ОГБОУ СПО Кировский медицинский колледж (2024)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Рентгенология, Диплом  023100764296 от 10.03.2025, ООО "Региональный центр подготовки к аккредитации" (2025)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112423997585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'Лечебное дело', Аккредитация  4324032080131 от 16.07.2024, Кировский медицинский колледж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'Рентгенология', Аккредитация  1125 032793415 от 14.04.2025, ГПОУ "СМК"</w:t>
            </w:r>
          </w:p>
        </w:tc>
      </w:tr>
      <w:tr w:rsidR="00E07A3D" w:rsidRPr="00E07A3D" w:rsidTr="00B2464F">
        <w:trPr>
          <w:cantSplit/>
        </w:trPr>
        <w:tc>
          <w:tcPr>
            <w:tcW w:w="2478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lastRenderedPageBreak/>
              <w:t>Чадромцева Анна Андреевна</w:t>
            </w:r>
          </w:p>
        </w:tc>
        <w:tc>
          <w:tcPr>
            <w:tcW w:w="2399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Врач-стоматолог детский</w:t>
            </w:r>
            <w:r w:rsidR="00B2464F">
              <w:rPr>
                <w:sz w:val="18"/>
                <w:szCs w:val="18"/>
              </w:rPr>
              <w:t>, главный врач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Высшее образование - специалитет, магистратура: Стоматология, Диплом ВСВ 1508061 от 27.06.2006, ГБОУ ВПО "Ижевская государственная медицинская академия" (2006)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Послевузовское образование: Стоматология, Удостоверение  8 от 27.06.2007, ГОУ ВПО "Кировская государственная медицинская академия" (2007)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Стоматология детская, Диплом ПП-3 062436 от 07.07.2012, ГБОУ ВПО СГМУ (г.Архангельск) Минздрава России (2012)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Профессиональное обучение: Организация здравоохранения и общественное здоровье, Удостоверение  293100344520 от 05.03.2018, ФГБОУ ВО "Северный государственный медицинский университет"  (2018)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Дополнительное профессиональное образование: , Удостоверение  112423997575 от 11.02.2026, ГБУ РК "Территориальный центр медицины катастроф Республики Коми" (2026)</w:t>
            </w:r>
          </w:p>
        </w:tc>
        <w:tc>
          <w:tcPr>
            <w:tcW w:w="5376" w:type="dxa"/>
            <w:shd w:val="clear" w:color="auto" w:fill="auto"/>
          </w:tcPr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'Стоматология детская', Выписка из ГИСЗ об аккредитации  7725 032711633 от 25.03.2025, ФГБОУ ДПО "РМАНПО" МИНЗДРАВА РФ</w:t>
            </w:r>
          </w:p>
          <w:p w:rsidR="00E07A3D" w:rsidRPr="00E07A3D" w:rsidRDefault="00E07A3D">
            <w:pPr>
              <w:rPr>
                <w:sz w:val="18"/>
                <w:szCs w:val="18"/>
              </w:rPr>
            </w:pPr>
            <w:r w:rsidRPr="00E07A3D">
              <w:rPr>
                <w:sz w:val="18"/>
                <w:szCs w:val="18"/>
              </w:rPr>
              <w:t>● 'Организация здравоохранения и общественное здоровье', Выписка из ГИСЗ об аккредитации  7725 033881553 от 29.12.2025, ФГБОУ ДПО "РМАНПО" МИНЗДРАВА РФ</w:t>
            </w:r>
          </w:p>
        </w:tc>
      </w:tr>
    </w:tbl>
    <w:p w:rsidR="00AB03C2" w:rsidRPr="00E07A3D" w:rsidRDefault="00AB03C2">
      <w:pPr>
        <w:rPr>
          <w:sz w:val="18"/>
          <w:szCs w:val="18"/>
        </w:rPr>
      </w:pPr>
    </w:p>
    <w:sectPr w:rsidR="00AB03C2" w:rsidRPr="00E07A3D" w:rsidSect="00E07A3D">
      <w:pgSz w:w="16839" w:h="11907" w:orient="landscape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54788A"/>
    <w:rsid w:val="00424938"/>
    <w:rsid w:val="0054788A"/>
    <w:rsid w:val="009843D7"/>
    <w:rsid w:val="00AB03C2"/>
    <w:rsid w:val="00B2464F"/>
    <w:rsid w:val="00E0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54788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54788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54788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54788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2822</Words>
  <Characters>16087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tyurnina_ge</cp:lastModifiedBy>
  <cp:revision>4</cp:revision>
  <dcterms:created xsi:type="dcterms:W3CDTF">2026-09-25T12:29:00Z</dcterms:created>
  <dcterms:modified xsi:type="dcterms:W3CDTF">2026-09-25T12:54:00Z</dcterms:modified>
</cp:coreProperties>
</file>