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1"/>
        <w:tblW w:w="3441" w:type="pc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/>
      </w:tblPr>
      <w:tblGrid>
        <w:gridCol w:w="2929"/>
        <w:gridCol w:w="7958"/>
      </w:tblGrid>
      <w:tr w:rsidR="002236A8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29" w:type="dxa"/>
            <w:shd w:val="clear" w:color="auto" w:fill="auto"/>
          </w:tcPr>
          <w:p w:rsidR="002236A8" w:rsidRPr="007762FD" w:rsidRDefault="002236A8" w:rsidP="007762FD">
            <w:pPr>
              <w:rPr>
                <w:b/>
                <w:sz w:val="18"/>
                <w:szCs w:val="18"/>
              </w:rPr>
            </w:pPr>
          </w:p>
        </w:tc>
        <w:tc>
          <w:tcPr>
            <w:tcW w:w="7958" w:type="dxa"/>
            <w:shd w:val="clear" w:color="auto" w:fill="auto"/>
          </w:tcPr>
          <w:p w:rsidR="002236A8" w:rsidRPr="007762FD" w:rsidRDefault="007762F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               </w:t>
            </w:r>
            <w:r w:rsidR="00206C84" w:rsidRPr="007762FD">
              <w:rPr>
                <w:b/>
                <w:sz w:val="18"/>
                <w:szCs w:val="18"/>
              </w:rPr>
              <w:t>ООО "ИНТЕРСТОМ-4"</w:t>
            </w:r>
          </w:p>
        </w:tc>
      </w:tr>
    </w:tbl>
    <w:tbl>
      <w:tblPr>
        <w:tblStyle w:val="TableStyle2"/>
        <w:tblW w:w="5000" w:type="pct"/>
        <w:tblInd w:w="0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/>
      </w:tblPr>
      <w:tblGrid>
        <w:gridCol w:w="15819"/>
      </w:tblGrid>
      <w:tr w:rsidR="002236A8" w:rsidRPr="007762FD">
        <w:tblPrEx>
          <w:tblCellMar>
            <w:top w:w="0" w:type="dxa"/>
            <w:bottom w:w="0" w:type="dxa"/>
          </w:tblCellMar>
        </w:tblPrEx>
        <w:trPr>
          <w:cantSplit/>
          <w:trHeight w:val="105"/>
        </w:trPr>
        <w:tc>
          <w:tcPr>
            <w:tcW w:w="510" w:type="dxa"/>
            <w:shd w:val="clear" w:color="auto" w:fill="auto"/>
          </w:tcPr>
          <w:p w:rsidR="002236A8" w:rsidRPr="007762FD" w:rsidRDefault="002236A8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eStyle3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4A0"/>
      </w:tblPr>
      <w:tblGrid>
        <w:gridCol w:w="3435"/>
        <w:gridCol w:w="3800"/>
        <w:gridCol w:w="4503"/>
        <w:gridCol w:w="4081"/>
      </w:tblGrid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 w:rsidP="007762FD">
            <w:pPr>
              <w:jc w:val="center"/>
              <w:rPr>
                <w:b/>
                <w:sz w:val="18"/>
                <w:szCs w:val="18"/>
              </w:rPr>
            </w:pPr>
            <w:r w:rsidRPr="007762FD">
              <w:rPr>
                <w:b/>
                <w:sz w:val="18"/>
                <w:szCs w:val="18"/>
              </w:rPr>
              <w:t>Сотрудник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 w:rsidP="007762FD">
            <w:pPr>
              <w:jc w:val="center"/>
              <w:rPr>
                <w:b/>
                <w:sz w:val="18"/>
                <w:szCs w:val="18"/>
              </w:rPr>
            </w:pPr>
            <w:r w:rsidRPr="007762FD">
              <w:rPr>
                <w:b/>
                <w:sz w:val="18"/>
                <w:szCs w:val="18"/>
              </w:rPr>
              <w:t>Должность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 w:rsidP="007762FD">
            <w:pPr>
              <w:jc w:val="center"/>
              <w:rPr>
                <w:b/>
                <w:sz w:val="18"/>
                <w:szCs w:val="18"/>
              </w:rPr>
            </w:pPr>
            <w:r w:rsidRPr="007762FD">
              <w:rPr>
                <w:b/>
                <w:sz w:val="18"/>
                <w:szCs w:val="18"/>
              </w:rPr>
              <w:t>Свед</w:t>
            </w:r>
            <w:r>
              <w:rPr>
                <w:b/>
                <w:sz w:val="18"/>
                <w:szCs w:val="18"/>
              </w:rPr>
              <w:t>ения об образовании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 w:rsidP="007762F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Аккредитация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Вагнер Марина Николаевна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Зубной врач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Стоматология, Диплом СБ 5000487 от 24.06.2004, ГПОУ "Сыктывкарский медицинский колледж им. И.П. Морозова" (2004)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'Стоматология', Выписка из ЕГИСЗ об аккредитации  7726 034103418 от 28.04.2026, ФГБУ ДПО "ВУНМЦ по </w:t>
            </w:r>
            <w:proofErr w:type="spellStart"/>
            <w:r w:rsidRPr="007762FD">
              <w:rPr>
                <w:sz w:val="18"/>
                <w:szCs w:val="18"/>
              </w:rPr>
              <w:t>НМиФО</w:t>
            </w:r>
            <w:proofErr w:type="spellEnd"/>
            <w:r w:rsidRPr="007762FD">
              <w:rPr>
                <w:sz w:val="18"/>
                <w:szCs w:val="18"/>
              </w:rPr>
              <w:t>" Минздрава РФ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Вахнин Михаил Валерьевич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7762FD">
              <w:rPr>
                <w:sz w:val="18"/>
                <w:szCs w:val="18"/>
              </w:rPr>
              <w:t>специалитет</w:t>
            </w:r>
            <w:proofErr w:type="spellEnd"/>
            <w:r w:rsidRPr="007762FD">
              <w:rPr>
                <w:sz w:val="18"/>
                <w:szCs w:val="18"/>
              </w:rPr>
              <w:t xml:space="preserve">, магистратура: Стоматология, Диплом 106224 3866454 от 29.06.2018, ФГБОУ ВО "Рязанский государственный медицинский </w:t>
            </w:r>
            <w:proofErr w:type="spellStart"/>
            <w:r w:rsidRPr="007762FD">
              <w:rPr>
                <w:sz w:val="18"/>
                <w:szCs w:val="18"/>
              </w:rPr>
              <w:t>униаерситет</w:t>
            </w:r>
            <w:proofErr w:type="spellEnd"/>
            <w:r w:rsidRPr="007762FD">
              <w:rPr>
                <w:sz w:val="18"/>
                <w:szCs w:val="18"/>
              </w:rPr>
              <w:t xml:space="preserve"> имени академика И.П. Павлова" (2018)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'Стоматология общей практики', Выписка о наличии в ЕГИСЗ данных о прохождении аккредитации  7723 030565934 от 30.05.2023, </w:t>
            </w:r>
            <w:proofErr w:type="spellStart"/>
            <w:r w:rsidRPr="007762FD">
              <w:rPr>
                <w:sz w:val="18"/>
                <w:szCs w:val="18"/>
              </w:rPr>
              <w:t>Россий</w:t>
            </w:r>
            <w:proofErr w:type="spellEnd"/>
            <w:r w:rsidRPr="007762FD">
              <w:rPr>
                <w:sz w:val="18"/>
                <w:szCs w:val="18"/>
              </w:rPr>
              <w:t xml:space="preserve"> </w:t>
            </w:r>
            <w:proofErr w:type="spellStart"/>
            <w:r w:rsidRPr="007762FD">
              <w:rPr>
                <w:sz w:val="18"/>
                <w:szCs w:val="18"/>
              </w:rPr>
              <w:t>ская</w:t>
            </w:r>
            <w:proofErr w:type="spellEnd"/>
            <w:r w:rsidRPr="007762FD">
              <w:rPr>
                <w:sz w:val="18"/>
                <w:szCs w:val="18"/>
              </w:rPr>
              <w:t xml:space="preserve"> медицинская академия непрерывного профессионального образования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proofErr w:type="spellStart"/>
            <w:r w:rsidRPr="007762FD">
              <w:rPr>
                <w:sz w:val="18"/>
                <w:szCs w:val="18"/>
              </w:rPr>
              <w:t>Габова</w:t>
            </w:r>
            <w:proofErr w:type="spellEnd"/>
            <w:r w:rsidRPr="007762FD">
              <w:rPr>
                <w:sz w:val="18"/>
                <w:szCs w:val="18"/>
              </w:rPr>
              <w:t xml:space="preserve"> Полина Александровна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proofErr w:type="spellStart"/>
            <w:r w:rsidRPr="007762FD">
              <w:rPr>
                <w:sz w:val="18"/>
                <w:szCs w:val="18"/>
              </w:rPr>
              <w:t>РентгенолаборанТ</w:t>
            </w:r>
            <w:proofErr w:type="spellEnd"/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Медико-профилактическое дело, Диплом 115224 1479809 от 28.06.2024, ГБПОУ Нижегородской области "Нижегородский медицинский колледж" (2024)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Дополнительное профессиональное образование: Рентгенология, Диплом  522421820146 от 08.07.2024, ГАУ ДПО Нижегородской </w:t>
            </w:r>
            <w:proofErr w:type="spellStart"/>
            <w:r w:rsidRPr="007762FD">
              <w:rPr>
                <w:sz w:val="18"/>
                <w:szCs w:val="18"/>
              </w:rPr>
              <w:t>оласти</w:t>
            </w:r>
            <w:proofErr w:type="spellEnd"/>
            <w:r w:rsidRPr="007762FD">
              <w:rPr>
                <w:sz w:val="18"/>
                <w:szCs w:val="18"/>
              </w:rPr>
              <w:t xml:space="preserve"> "Центр повышения квалификации и профессиональной переподготовки специалистов здравоохранения" (2024)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112423997554 от 11.02.2026, ГБУ РК "Территориальный центр медицины катастроф Республики Коми"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'Рентгенология', Выписка из ЕГИСЗ об аккредитации  1125 032793405 от 14.04.2025, ГПОУ "Сыктывкарский </w:t>
            </w:r>
            <w:proofErr w:type="spellStart"/>
            <w:r w:rsidRPr="007762FD">
              <w:rPr>
                <w:sz w:val="18"/>
                <w:szCs w:val="18"/>
              </w:rPr>
              <w:t>мед.колледж</w:t>
            </w:r>
            <w:proofErr w:type="spellEnd"/>
            <w:r w:rsidRPr="007762FD">
              <w:rPr>
                <w:sz w:val="18"/>
                <w:szCs w:val="18"/>
              </w:rPr>
              <w:t xml:space="preserve"> им. И.П. Морозова"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Глазкова Юлиана Васильевна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Сестринское дело, Диплом 90 БА 0637269 от 25.06.2009, ГПОУ "Сыктывкарский медицинский колледж им. И.П. Морозова" (2009)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Сестринское дело, Диплом  552434109243 от 30.12.2020, ООО "Центр Профессионального Образования" (2020)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деятельность, связанная с оборотом наркотических средств и психотропных веществ, Удостоверение  112412681422 от 17.04.2023, ФГБОУ ВО "Сыктывкарский государственный университет им Питирима Сорокина" (2023)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Сестринский уход за новорожденными, Удостоверение  2303501200098 от 02.11.2024, ООО "Центральный институт дополнительного медицинского образования" (2024)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'сестринское дело в педиатрии', Выписка из ЕГИСЗ об аккредитации  7725 032770593 от 25.03.2025, ФГБУ ДПО ВУНМЦ МИНЗДРАВА РОССИИ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'Сестринское дело', Выписка из ЕГИСЗ об аккредитации  1125 033613026 от 10.11.2025, ГПОУ "СМК"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proofErr w:type="spellStart"/>
            <w:r w:rsidRPr="007762FD">
              <w:rPr>
                <w:sz w:val="18"/>
                <w:szCs w:val="18"/>
              </w:rPr>
              <w:lastRenderedPageBreak/>
              <w:t>Камашева</w:t>
            </w:r>
            <w:proofErr w:type="spellEnd"/>
            <w:r w:rsidRPr="007762FD">
              <w:rPr>
                <w:sz w:val="18"/>
                <w:szCs w:val="18"/>
              </w:rPr>
              <w:t xml:space="preserve"> Людмила Викторовна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Врач-стоматолог детский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7762FD">
              <w:rPr>
                <w:sz w:val="18"/>
                <w:szCs w:val="18"/>
              </w:rPr>
              <w:t>специалитет</w:t>
            </w:r>
            <w:proofErr w:type="spellEnd"/>
            <w:r w:rsidRPr="007762FD">
              <w:rPr>
                <w:sz w:val="18"/>
                <w:szCs w:val="18"/>
              </w:rPr>
              <w:t>, магистратура: Стоматология, Диплом ВСА 0996967 от 22.06.2010, ГБОУ ВПО "Ижевская государственная медицинская академия" (2010)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Послевузовское образование: Стоматология общей практики, Удостоверение  43 от 15.07.2011, Ижевская государственная медицинская академия (2011)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Стоматология детская, Диплом  017804 0001378 от 25.12.2014, ГБОУ ВПО "Северо-Западный государственный медицинский университет имени И.И. Мечникова" (2014)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112423997555 от 11.02.2026, ГБУ РК "Территориальный центр медицины катастроф Республики Коми"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'Стоматология детская', Выписка из ЕГИСЗ об аккредитации  7725 032637038 от 25.02.2025, ФГБОУ ДПО "РМАНПО" Минздрава РФ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proofErr w:type="spellStart"/>
            <w:r w:rsidRPr="007762FD">
              <w:rPr>
                <w:sz w:val="18"/>
                <w:szCs w:val="18"/>
              </w:rPr>
              <w:t>Кидышина</w:t>
            </w:r>
            <w:proofErr w:type="spellEnd"/>
            <w:r w:rsidRPr="007762FD">
              <w:rPr>
                <w:sz w:val="18"/>
                <w:szCs w:val="18"/>
              </w:rPr>
              <w:t xml:space="preserve"> Татьяна </w:t>
            </w:r>
            <w:proofErr w:type="spellStart"/>
            <w:r w:rsidRPr="007762FD">
              <w:rPr>
                <w:sz w:val="18"/>
                <w:szCs w:val="18"/>
              </w:rPr>
              <w:t>Евгениевна</w:t>
            </w:r>
            <w:proofErr w:type="spellEnd"/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Медицинская сестра</w:t>
            </w:r>
            <w:r>
              <w:rPr>
                <w:sz w:val="18"/>
                <w:szCs w:val="18"/>
              </w:rPr>
              <w:t>, рентгенолаборант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 111105 0006197 от 30.06.2020, ГПОУ "Сыктывкарский медицинский колледж им. И.П. Морозова" (2020)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Рентгенология, Диплом  771800490331 от 09.11.2022, Общество с ограниченной ответственностью "Международная научно-исследовательская академия" (2022)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112423997556 от 11.02.2026, ГБУ РК "Территориальный центр медицины катастроф Республики Коми"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'Рентгенология', Свидетельство об аккредитации  1123 027920590 от 03.05.2023, ГПОУ "СМК"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'Сестринское дело', Выписка из ЕГИСЗ об аккредитации  7725 033551281 от 28.10.2025, ФГБУ ДПО "ВУНМЦ"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proofErr w:type="spellStart"/>
            <w:r w:rsidRPr="007762FD">
              <w:rPr>
                <w:sz w:val="18"/>
                <w:szCs w:val="18"/>
              </w:rPr>
              <w:lastRenderedPageBreak/>
              <w:t>Коковина</w:t>
            </w:r>
            <w:proofErr w:type="spellEnd"/>
            <w:r w:rsidRPr="007762FD">
              <w:rPr>
                <w:sz w:val="18"/>
                <w:szCs w:val="18"/>
              </w:rPr>
              <w:t xml:space="preserve"> Галина Николаевна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Главная медицинская сестра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7762FD">
              <w:rPr>
                <w:sz w:val="18"/>
                <w:szCs w:val="18"/>
              </w:rPr>
              <w:t>специалитет</w:t>
            </w:r>
            <w:proofErr w:type="spellEnd"/>
            <w:r w:rsidRPr="007762FD">
              <w:rPr>
                <w:sz w:val="18"/>
                <w:szCs w:val="18"/>
              </w:rPr>
              <w:t>, магистратура: Сестринское дело (Среднее профессиональное образование), Диплом КО 11401 от 26.06.2012, ГБОУ ВПО "Кировская государственная медицинская академия" (2012)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Послевузовское образование: Управление сестринской деятельностью, Удостоверение  15 от 31.08.2013, Кировская государственная  медицинская академия (2013)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Рентгенология, Удостоверение  27 0074261 от 20.07.2015, ГПОУ "Сыктывкарский медицинский колледж им. И.П. Морозова" (2015)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Медицинская сестра, Диплом ЗТ-I 039844 от 30.06.1985, Кировское медицинское училище (1985)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112423997646 от 11.02.2026, ГБУ РК "Территориальный центр медицины катастроф Республики Коми" (2026)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Обращение с медицинскими отходами А,Б,Г, Удостоверение  023105817951 от 24.02.2026, ООО "Региональный центр подготовки к аккредитации"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'Управление сестринской деятельностью', Свидетельство об аккредитации  7723 021824696 от 28.02.2023, ФГБОУ ДПО "Российская медицинская академия непрерывного профессионального образования" Минздрава России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'Сестринское дело', Выписка из ЕГИСЗ об аккредитации  7725032643643 от 25.02.2025, ФГБОУ ДПО "Российская медицинская академия непрерывного профессионального образования" Минздрава России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'Рентгенология', Выписка из ЕГИСЗ об аккредитации  7725 032852876 от 22.04.2025, ФГБОУ ДПО "Российская медицинская академия непрерывного профессионального образования" Минздрава России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Коптелова Ирина Андреевна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Врач-стоматолог-ортопед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7762FD">
              <w:rPr>
                <w:sz w:val="18"/>
                <w:szCs w:val="18"/>
              </w:rPr>
              <w:t>специалитет</w:t>
            </w:r>
            <w:proofErr w:type="spellEnd"/>
            <w:r w:rsidRPr="007762FD">
              <w:rPr>
                <w:sz w:val="18"/>
                <w:szCs w:val="18"/>
              </w:rPr>
              <w:t>, магистратура: Стоматология, Диплом 102931 0248953 от 28.06.2019, ФГБОУ ВО "Северный государственный медицинский университет"  (2019)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Послевузовское образование: Стоматология ортопедическая, Диплом 103124 069067 от 09.07.2022, ФГАОУ ВО "Белгородский государственный национальный исследовательский университет" (2022)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Организация здравоохранения и общественное здоровье, Диплом  772417403166 от 02.03.2023, ООО "Национальный учебный центр" (2023)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112423997557 от 11.02.2026, ГБУ РК "Территориальный центр медицины катастроф Республики Коми"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'Стоматология ортопедическая', Выписка о наличии факта прохождения аккредитации  6323 031563359 от 29.11.2023, ФГБОУ ВО "Самарский государственный медицинский университет"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'Стоматология общей практики', Выписка о наличии факта прохождения аккредитации  7724 032341000 от 29.10.2024, ФГБОУ ДПО "Российская медицинская академия непрерывного профессионального образования"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Лапина Светлана Петровна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Зубной врач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Зубной врач, Диплом ДТ-I 101705 от 25.06.1981, Кировское медицинское училище (1981)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112423997558 от 11.02.2026, ГБУ РК "Территориальный центр медицины катастроф Республики Коми"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'Стоматология', Аккредитация  7724032480847 от 24.12.2024, ФГБУ ДПО "Всероссийский учебно-научно-методический центр по непрерывному медицинскому и фармацевтическому образованию" Минздрава РФ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proofErr w:type="spellStart"/>
            <w:r w:rsidRPr="007762FD">
              <w:rPr>
                <w:sz w:val="18"/>
                <w:szCs w:val="18"/>
              </w:rPr>
              <w:lastRenderedPageBreak/>
              <w:t>Ляуданская</w:t>
            </w:r>
            <w:proofErr w:type="spellEnd"/>
            <w:r w:rsidRPr="007762FD">
              <w:rPr>
                <w:sz w:val="18"/>
                <w:szCs w:val="18"/>
              </w:rPr>
              <w:t xml:space="preserve"> Алина Витальевна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Сестринское дело, Диплом 111127 0000745 от 30.06.2025, ГПОУ "Сыктывкарский медицинский колледж им. И.П. Морозова" (2025)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'Сестринское дело', Выписка из ЕГИСЗ об аккредитации  1125 033095829 от 14.07.2025, ГПОУ "СМК им. И.П. Морозова"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Мамедов </w:t>
            </w:r>
            <w:proofErr w:type="spellStart"/>
            <w:r w:rsidRPr="007762FD">
              <w:rPr>
                <w:sz w:val="18"/>
                <w:szCs w:val="18"/>
              </w:rPr>
              <w:t>Кияс</w:t>
            </w:r>
            <w:proofErr w:type="spellEnd"/>
            <w:r w:rsidRPr="007762FD">
              <w:rPr>
                <w:sz w:val="18"/>
                <w:szCs w:val="18"/>
              </w:rPr>
              <w:t xml:space="preserve"> </w:t>
            </w:r>
            <w:proofErr w:type="spellStart"/>
            <w:r w:rsidRPr="007762FD">
              <w:rPr>
                <w:sz w:val="18"/>
                <w:szCs w:val="18"/>
              </w:rPr>
              <w:t>Вагиф</w:t>
            </w:r>
            <w:proofErr w:type="spellEnd"/>
            <w:r w:rsidRPr="007762FD">
              <w:rPr>
                <w:sz w:val="18"/>
                <w:szCs w:val="18"/>
              </w:rPr>
              <w:t xml:space="preserve"> </w:t>
            </w:r>
            <w:proofErr w:type="spellStart"/>
            <w:r w:rsidRPr="007762FD">
              <w:rPr>
                <w:sz w:val="18"/>
                <w:szCs w:val="18"/>
              </w:rPr>
              <w:t>оглы</w:t>
            </w:r>
            <w:proofErr w:type="spellEnd"/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Врач-ортодонт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7762FD">
              <w:rPr>
                <w:sz w:val="18"/>
                <w:szCs w:val="18"/>
              </w:rPr>
              <w:t>специалитет</w:t>
            </w:r>
            <w:proofErr w:type="spellEnd"/>
            <w:r w:rsidRPr="007762FD">
              <w:rPr>
                <w:sz w:val="18"/>
                <w:szCs w:val="18"/>
              </w:rPr>
              <w:t>, магистратура: Стоматология, Диплом  106324 1592846 от 23.06.2017, ФГБО УВО "Самарский государственный медицинский университет" (2017)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Послевузовское образование: Ортодонтия, Диплом  106324 076049 от 30.08.2019, ФГБО УВО "Самарский государственный медицинский университет" (2019)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Стоматология хирургическая, Диплом  622412420643 от 30.12.2019, ООО "Центр Специализированного Образования "</w:t>
            </w:r>
            <w:proofErr w:type="spellStart"/>
            <w:r w:rsidRPr="007762FD">
              <w:rPr>
                <w:sz w:val="18"/>
                <w:szCs w:val="18"/>
              </w:rPr>
              <w:t>Проф-Ресурс</w:t>
            </w:r>
            <w:proofErr w:type="spellEnd"/>
            <w:r w:rsidRPr="007762FD">
              <w:rPr>
                <w:sz w:val="18"/>
                <w:szCs w:val="18"/>
              </w:rPr>
              <w:t>" (2019)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112423997583 от 11.02.2026, ГБУ РК "Территориальный центр медицины катастроф Республики Коми"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'Ортодонтия', Свидетельство об аккредитации специалиста  7724 031896668 от 21.05.2024, ФГБОУ ДПО РМАНПО Минздрава России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Попова Надежда Александровна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Основное общее образование: , Диплом   от ,  ()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111105 0007142 от 29.06.2022, ГАОУ СПО РК "Сыктывкарский медицинский колледж им. И.П. Морозова" (2022)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'Сестринское дело (Среднее профессиональное образование)', Временное свидетельство (ФРМР)  б/</w:t>
            </w:r>
            <w:proofErr w:type="spellStart"/>
            <w:r w:rsidRPr="007762FD">
              <w:rPr>
                <w:sz w:val="18"/>
                <w:szCs w:val="18"/>
              </w:rPr>
              <w:t>н</w:t>
            </w:r>
            <w:proofErr w:type="spellEnd"/>
            <w:r w:rsidRPr="007762FD">
              <w:rPr>
                <w:sz w:val="18"/>
                <w:szCs w:val="18"/>
              </w:rPr>
              <w:t xml:space="preserve"> от 09.07.2022, ГПОУ "Сыктывкарский медицинский колледж им.И.П. Морозова"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Рыжкова Наталья Олеговна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Врач-стоматолог детский</w:t>
            </w:r>
            <w:r>
              <w:rPr>
                <w:sz w:val="18"/>
                <w:szCs w:val="18"/>
              </w:rPr>
              <w:t>, главный врач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7762FD">
              <w:rPr>
                <w:sz w:val="18"/>
                <w:szCs w:val="18"/>
              </w:rPr>
              <w:t>специалитет</w:t>
            </w:r>
            <w:proofErr w:type="spellEnd"/>
            <w:r w:rsidRPr="007762FD">
              <w:rPr>
                <w:sz w:val="18"/>
                <w:szCs w:val="18"/>
              </w:rPr>
              <w:t>, магистратура: Стоматология, Диплом 102931 0526948 от 28.06.2022, Северный государственный медицинский университет (2022)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Послевузовское образование: Стоматология детская, Диплом 112131 035479 от 10.07.2024, ГАОУ Чувашской Республики ДПО "Институт усовершенствования врачей" (2024)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112423997560 от 11.02.2026, ГБУ РК "Территориальный центр медицины катастроф Республики Коми" (2026)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Организация здравоохранения и общественное здоровье, Диплом  212424892336 от 06.02.2026, ГАУ Чувашской Республики ДПО "Институт усовершенствования врачей" Министерства здравоохранения Чувашской Республики г. Чебоксары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'Стоматология общей практики', Аккредитация  2922031416477 от 11.07.2022, Северный </w:t>
            </w:r>
            <w:proofErr w:type="spellStart"/>
            <w:r w:rsidRPr="007762FD">
              <w:rPr>
                <w:sz w:val="18"/>
                <w:szCs w:val="18"/>
              </w:rPr>
              <w:t>гос.мед.институт</w:t>
            </w:r>
            <w:proofErr w:type="spellEnd"/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'Стоматология детская', Аккредитация  2124032173481 от 31.07.2024, Институт усовершенствования врачей Минздрава Чувашской Республики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'Организация здравоохранения и общественное здоровье', Выписка об аккредитации из ЕГИСЗ  2126 034026629 от 12.03.2026, Институт усовершенствования врачей Минздрава Чувашской Республики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lastRenderedPageBreak/>
              <w:t>Селиверстова Виктория Владимировна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11 СПА 0002736 от 27.06.2012, ГПОУ "Сыктывкарский медицинский колледж им. И.П. Морозова" (2012)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Рентгенология, Диплом  771800490329 от 09.11.2022, Общество с ограниченной ответственностью "Международная научно-исследовательская академия" (2022)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'Сестринское дело', Выписка из ЕГИСЗ об аккредитации  7726 034050558 от 24.03.2026, ФГБУ ДПО ВУНМЦ МИНЗДРАВА РОССИИ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Старкова Анастасия </w:t>
            </w:r>
            <w:proofErr w:type="spellStart"/>
            <w:r w:rsidRPr="007762FD">
              <w:rPr>
                <w:sz w:val="18"/>
                <w:szCs w:val="18"/>
              </w:rPr>
              <w:t>Гогиевна</w:t>
            </w:r>
            <w:proofErr w:type="spellEnd"/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Среднее профессиональное образование: Сестринское дело (Среднее профессиональное образование), Диплом  111105 0001084 от 27.06.2014, ГПОУ "Сыктывкарский медицинский колледж им. И.П. Морозова" (2014)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112423997561 от 11.02.2026, ГБУ РК "Территориальный центр медицины катастроф Республики Коми"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'Сестринское дело', Аккредитация  7724 032135505 от 23.07.2024, ФГБУ ДПО ВУНМЦ МИНЗДРАВА РОССИИ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Торопов Евгений Алексеевич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Врач-стоматолог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7762FD">
              <w:rPr>
                <w:sz w:val="18"/>
                <w:szCs w:val="18"/>
              </w:rPr>
              <w:t>специалитет</w:t>
            </w:r>
            <w:proofErr w:type="spellEnd"/>
            <w:r w:rsidRPr="007762FD">
              <w:rPr>
                <w:sz w:val="18"/>
                <w:szCs w:val="18"/>
              </w:rPr>
              <w:t>, магистратура: Стоматология, Диплом 102124 0639341 от 02.07.2024, ФГБОУ ВО "Чувашский государственный университет имени И.Н. Ульянова" (2024)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Послевузовское образование: Стоматология хирургическая, Диплом 103104 003087 от 06.07.2026, ФГАОУ ВО «Белгородский государственный национальный исследовательский университет"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'Стоматология общей практики', Выписка о наличии данных о прохождении аккредитации  2124 032043573 от 09.07.2024, ФГБОУ ВО "Чувашский государственный университет им. И.Н. Ульянова"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'Стоматология хирургическая', Выписка о наличии данных о прохождении аккредитации  7826 034433019 от 28.07.2026, ЧОУВО "СПБМСИ"</w:t>
            </w:r>
          </w:p>
        </w:tc>
      </w:tr>
      <w:tr w:rsidR="007762FD" w:rsidRPr="007762FD" w:rsidTr="007762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5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Чадромцева Анна Андреевна</w:t>
            </w:r>
          </w:p>
        </w:tc>
        <w:tc>
          <w:tcPr>
            <w:tcW w:w="3800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Заместитель главного врача по лечебной работе</w:t>
            </w:r>
          </w:p>
        </w:tc>
        <w:tc>
          <w:tcPr>
            <w:tcW w:w="4503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 xml:space="preserve">● Высшее образование - </w:t>
            </w:r>
            <w:proofErr w:type="spellStart"/>
            <w:r w:rsidRPr="007762FD">
              <w:rPr>
                <w:sz w:val="18"/>
                <w:szCs w:val="18"/>
              </w:rPr>
              <w:t>специалитет</w:t>
            </w:r>
            <w:proofErr w:type="spellEnd"/>
            <w:r w:rsidRPr="007762FD">
              <w:rPr>
                <w:sz w:val="18"/>
                <w:szCs w:val="18"/>
              </w:rPr>
              <w:t>, магистратура: Стоматология, Диплом ВСВ 1508061 от 27.06.2006, ГБОУ ВПО "Ижевская государственная медицинская академия" (2006)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Послевузовское образование: Стоматология, Удостоверение  8 от 27.06.2007, ГОУ ВПО "Кировская государственная медицинская академия" (2007)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Стоматология детская, Диплом ПП-3 062436 от 07.07.2012, ГБОУ ВПО СГМУ (г.Архангельск) Минздрава России (2012)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Профессиональное обучение: Организация здравоохранения и общественное здоровье, Удостоверение  293100344520 от 05.03.2018, ФГБОУ ВО "Северный государственный медицинский университет"  (2018)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Дополнительное профессиональное образование: , Удостоверение  112423997575 от 11.02.2026, ГБУ РК "Территориальный центр медицины катастроф Республики Коми" (2026)</w:t>
            </w:r>
          </w:p>
        </w:tc>
        <w:tc>
          <w:tcPr>
            <w:tcW w:w="4081" w:type="dxa"/>
            <w:shd w:val="clear" w:color="auto" w:fill="auto"/>
          </w:tcPr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'Стоматология детская', Выписка из ГИСЗ об аккредитации  7725 032711633 от 25.03.2025, ФГБОУ ДПО "РМАНПО" МИНЗДРАВА РФ</w:t>
            </w:r>
          </w:p>
          <w:p w:rsidR="007762FD" w:rsidRPr="007762FD" w:rsidRDefault="007762FD">
            <w:pPr>
              <w:rPr>
                <w:sz w:val="18"/>
                <w:szCs w:val="18"/>
              </w:rPr>
            </w:pPr>
            <w:r w:rsidRPr="007762FD">
              <w:rPr>
                <w:sz w:val="18"/>
                <w:szCs w:val="18"/>
              </w:rPr>
              <w:t>● 'Организация здравоохранения и общественное здоровье', Выписка из ГИСЗ об аккредитации  7725 033881553 от 29.12.2025, ФГБОУ ДПО "РМАНПО" МИНЗДРАВА РФ</w:t>
            </w:r>
          </w:p>
        </w:tc>
      </w:tr>
    </w:tbl>
    <w:p w:rsidR="00206C84" w:rsidRPr="007762FD" w:rsidRDefault="00206C84">
      <w:pPr>
        <w:rPr>
          <w:sz w:val="18"/>
          <w:szCs w:val="18"/>
        </w:rPr>
      </w:pPr>
    </w:p>
    <w:sectPr w:rsidR="00206C84" w:rsidRPr="007762FD" w:rsidSect="007762FD">
      <w:pgSz w:w="16839" w:h="11907" w:orient="landscape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36A8"/>
    <w:rsid w:val="00206C84"/>
    <w:rsid w:val="002236A8"/>
    <w:rsid w:val="00776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2236A8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2236A8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2236A8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2236A8"/>
    <w:pPr>
      <w:spacing w:after="0" w:line="240" w:lineRule="auto"/>
    </w:pPr>
    <w:rPr>
      <w:rFonts w:ascii="Arial" w:hAnsi="Arial"/>
      <w:sz w:val="8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2011</Words>
  <Characters>11469</Characters>
  <Application>Microsoft Office Word</Application>
  <DocSecurity>0</DocSecurity>
  <Lines>95</Lines>
  <Paragraphs>26</Paragraphs>
  <ScaleCrop>false</ScaleCrop>
  <Company/>
  <LinksUpToDate>false</LinksUpToDate>
  <CharactersWithSpaces>13454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tyurnina_ge</cp:lastModifiedBy>
  <cp:revision>3</cp:revision>
  <dcterms:created xsi:type="dcterms:W3CDTF">2026-09-25T13:01:00Z</dcterms:created>
  <dcterms:modified xsi:type="dcterms:W3CDTF">2026-09-25T13:07:00Z</dcterms:modified>
</cp:coreProperties>
</file>