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Style1"/>
        <w:tblW w:w="3441" w:type="pc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/>
      </w:tblPr>
      <w:tblGrid>
        <w:gridCol w:w="2664"/>
        <w:gridCol w:w="8223"/>
      </w:tblGrid>
      <w:tr w:rsidR="00EE7E4A" w:rsidRPr="00372163" w:rsidTr="00372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64" w:type="dxa"/>
            <w:shd w:val="clear" w:color="auto" w:fill="auto"/>
          </w:tcPr>
          <w:p w:rsidR="00EE7E4A" w:rsidRPr="00372163" w:rsidRDefault="00372163" w:rsidP="0037216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</w:t>
            </w:r>
          </w:p>
        </w:tc>
        <w:tc>
          <w:tcPr>
            <w:tcW w:w="8223" w:type="dxa"/>
            <w:shd w:val="clear" w:color="auto" w:fill="auto"/>
          </w:tcPr>
          <w:p w:rsidR="00EE7E4A" w:rsidRPr="00372163" w:rsidRDefault="0037216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                                                      </w:t>
            </w:r>
            <w:r w:rsidR="002573FF" w:rsidRPr="00372163">
              <w:rPr>
                <w:b/>
                <w:sz w:val="18"/>
                <w:szCs w:val="18"/>
              </w:rPr>
              <w:t>ООО СЦ "ИНТЕРСТОМ-3"</w:t>
            </w:r>
          </w:p>
        </w:tc>
      </w:tr>
    </w:tbl>
    <w:tbl>
      <w:tblPr>
        <w:tblStyle w:val="TableStyle2"/>
        <w:tblW w:w="5000" w:type="pc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/>
      </w:tblPr>
      <w:tblGrid>
        <w:gridCol w:w="15819"/>
      </w:tblGrid>
      <w:tr w:rsidR="00EE7E4A" w:rsidRPr="00372163">
        <w:tblPrEx>
          <w:tblCellMar>
            <w:top w:w="0" w:type="dxa"/>
            <w:bottom w:w="0" w:type="dxa"/>
          </w:tblCellMar>
        </w:tblPrEx>
        <w:trPr>
          <w:cantSplit/>
          <w:trHeight w:val="106"/>
        </w:trPr>
        <w:tc>
          <w:tcPr>
            <w:tcW w:w="510" w:type="dxa"/>
            <w:shd w:val="clear" w:color="auto" w:fill="auto"/>
          </w:tcPr>
          <w:p w:rsidR="00EE7E4A" w:rsidRPr="00372163" w:rsidRDefault="00EE7E4A">
            <w:pPr>
              <w:rPr>
                <w:sz w:val="18"/>
                <w:szCs w:val="18"/>
              </w:rPr>
            </w:pPr>
          </w:p>
        </w:tc>
      </w:tr>
    </w:tbl>
    <w:tbl>
      <w:tblPr>
        <w:tblStyle w:val="TableStyle3"/>
        <w:tblW w:w="4991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/>
      </w:tblPr>
      <w:tblGrid>
        <w:gridCol w:w="2890"/>
        <w:gridCol w:w="4254"/>
        <w:gridCol w:w="4536"/>
        <w:gridCol w:w="4111"/>
      </w:tblGrid>
      <w:tr w:rsidR="00372163" w:rsidRPr="00372163" w:rsidTr="00372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0" w:type="dxa"/>
            <w:shd w:val="clear" w:color="auto" w:fill="auto"/>
          </w:tcPr>
          <w:p w:rsidR="00372163" w:rsidRPr="00372163" w:rsidRDefault="00372163" w:rsidP="00372163">
            <w:pPr>
              <w:jc w:val="center"/>
              <w:rPr>
                <w:b/>
                <w:sz w:val="18"/>
                <w:szCs w:val="18"/>
              </w:rPr>
            </w:pPr>
            <w:r w:rsidRPr="00372163">
              <w:rPr>
                <w:b/>
                <w:sz w:val="18"/>
                <w:szCs w:val="18"/>
              </w:rPr>
              <w:t>Сотрудник</w:t>
            </w:r>
          </w:p>
        </w:tc>
        <w:tc>
          <w:tcPr>
            <w:tcW w:w="4254" w:type="dxa"/>
            <w:shd w:val="clear" w:color="auto" w:fill="auto"/>
          </w:tcPr>
          <w:p w:rsidR="00372163" w:rsidRPr="00372163" w:rsidRDefault="00372163" w:rsidP="00372163">
            <w:pPr>
              <w:jc w:val="center"/>
              <w:rPr>
                <w:b/>
                <w:sz w:val="18"/>
                <w:szCs w:val="18"/>
              </w:rPr>
            </w:pPr>
            <w:r w:rsidRPr="00372163">
              <w:rPr>
                <w:b/>
                <w:sz w:val="18"/>
                <w:szCs w:val="18"/>
              </w:rPr>
              <w:t>Должность</w:t>
            </w:r>
          </w:p>
        </w:tc>
        <w:tc>
          <w:tcPr>
            <w:tcW w:w="4536" w:type="dxa"/>
            <w:shd w:val="clear" w:color="auto" w:fill="auto"/>
          </w:tcPr>
          <w:p w:rsidR="00372163" w:rsidRPr="00372163" w:rsidRDefault="00372163" w:rsidP="00372163">
            <w:pPr>
              <w:jc w:val="center"/>
              <w:rPr>
                <w:b/>
                <w:sz w:val="18"/>
                <w:szCs w:val="18"/>
              </w:rPr>
            </w:pPr>
            <w:r w:rsidRPr="00372163">
              <w:rPr>
                <w:b/>
                <w:sz w:val="18"/>
                <w:szCs w:val="18"/>
              </w:rPr>
              <w:t>Свед</w:t>
            </w:r>
            <w:r>
              <w:rPr>
                <w:b/>
                <w:sz w:val="18"/>
                <w:szCs w:val="18"/>
              </w:rPr>
              <w:t>ения об образовании</w:t>
            </w:r>
          </w:p>
        </w:tc>
        <w:tc>
          <w:tcPr>
            <w:tcW w:w="4111" w:type="dxa"/>
            <w:shd w:val="clear" w:color="auto" w:fill="auto"/>
          </w:tcPr>
          <w:p w:rsidR="00372163" w:rsidRPr="00372163" w:rsidRDefault="00372163" w:rsidP="0037216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Аккредитация</w:t>
            </w:r>
          </w:p>
        </w:tc>
      </w:tr>
      <w:tr w:rsidR="00372163" w:rsidRPr="00372163" w:rsidTr="00372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0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Астапова Светлана Андреевна</w:t>
            </w:r>
          </w:p>
        </w:tc>
        <w:tc>
          <w:tcPr>
            <w:tcW w:w="4254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Врач-стоматолог-терапевт</w:t>
            </w:r>
          </w:p>
        </w:tc>
        <w:tc>
          <w:tcPr>
            <w:tcW w:w="4536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 xml:space="preserve">● Высшее образование - </w:t>
            </w:r>
            <w:proofErr w:type="spellStart"/>
            <w:r w:rsidRPr="00372163">
              <w:rPr>
                <w:sz w:val="18"/>
                <w:szCs w:val="18"/>
              </w:rPr>
              <w:t>специалитет</w:t>
            </w:r>
            <w:proofErr w:type="spellEnd"/>
            <w:r w:rsidRPr="00372163">
              <w:rPr>
                <w:sz w:val="18"/>
                <w:szCs w:val="18"/>
              </w:rPr>
              <w:t>, магистратура: Стоматология, Диплом КА 53290 от 18.06.2013, ГБОУ ВПО "Северный государственный медицинский университет" (2013)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Послевузовское образование: Стоматология общей практики, Диплом 012918 006572 от 31.07.2014, ГБОУ ВПО "Северный государственный медицинский университет" (2014)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Стоматология терапевтическая, Диплом  292403926722 от 30.04.2016, ГБОУ ВПО "Северный государственный медицинский университет" (2016)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Стоматология ортопедическая, Диплом  293100125654 от 07.12.2019, ГБОУ ВПО "Северный государственный медицинский университет" (2019)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, Удостоверение  112423997592 от 11.02.2026, ГБУ РК "Территориальный центр медицины катастроф Республики Коми" (2026)</w:t>
            </w:r>
          </w:p>
        </w:tc>
        <w:tc>
          <w:tcPr>
            <w:tcW w:w="4111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'Стоматология терапевтическая', Выписка из ЕГИСЗ об аккредитации  7722 029291946 от 28.02.2022, ФГБОУ ДПО "РМАНПО" Минздрава РФ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'Стоматология ортопедическая', Выписка из ЕГИСЗ об аккредитации  7725 033194546 от 29.07.2025, ФГБОУ ДПО "РМАНПО" Минздрава РФ</w:t>
            </w:r>
          </w:p>
        </w:tc>
      </w:tr>
      <w:tr w:rsidR="00372163" w:rsidRPr="00372163" w:rsidTr="00372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0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Белоголова Дарья Николаевна</w:t>
            </w:r>
          </w:p>
        </w:tc>
        <w:tc>
          <w:tcPr>
            <w:tcW w:w="4254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536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Среднее профессиональное образование: Сестринское дело, Диплом 111104 0012651 от 30.06.2023, ГПОУ "Сыктывкарский медицинский колледж им. И.П. Морозова" (2023)</w:t>
            </w:r>
          </w:p>
        </w:tc>
        <w:tc>
          <w:tcPr>
            <w:tcW w:w="4111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 xml:space="preserve">● 'Сестринское дело', Аккредитация (сведения о </w:t>
            </w:r>
            <w:proofErr w:type="spellStart"/>
            <w:r w:rsidRPr="00372163">
              <w:rPr>
                <w:sz w:val="18"/>
                <w:szCs w:val="18"/>
              </w:rPr>
              <w:t>прохождени</w:t>
            </w:r>
            <w:proofErr w:type="spellEnd"/>
            <w:r w:rsidRPr="00372163">
              <w:rPr>
                <w:sz w:val="18"/>
                <w:szCs w:val="18"/>
              </w:rPr>
              <w:t xml:space="preserve"> аккредитации ЕГИСЗ)  1123030544116 от 11.07.2023, СМК им. И.П. Морозова</w:t>
            </w:r>
          </w:p>
        </w:tc>
      </w:tr>
      <w:tr w:rsidR="00372163" w:rsidRPr="00372163" w:rsidTr="00372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0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Боровик Евгения Викторовна</w:t>
            </w:r>
          </w:p>
        </w:tc>
        <w:tc>
          <w:tcPr>
            <w:tcW w:w="4254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536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Среднее профессиональное образование: Сестринское дело (Среднее профессиональное образование), Диплом 111127 0000178 от 30.06.2018, ГПОУ "</w:t>
            </w:r>
            <w:proofErr w:type="spellStart"/>
            <w:r w:rsidRPr="00372163">
              <w:rPr>
                <w:sz w:val="18"/>
                <w:szCs w:val="18"/>
              </w:rPr>
              <w:t>Ухтинский</w:t>
            </w:r>
            <w:proofErr w:type="spellEnd"/>
            <w:r w:rsidRPr="00372163">
              <w:rPr>
                <w:sz w:val="18"/>
                <w:szCs w:val="18"/>
              </w:rPr>
              <w:t xml:space="preserve"> медицинский колледж" (2018)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Рентгенология, Диплом  022419838052 от 02.10.2023, ЧОУ ДПО "</w:t>
            </w:r>
            <w:proofErr w:type="spellStart"/>
            <w:r w:rsidRPr="00372163">
              <w:rPr>
                <w:sz w:val="18"/>
                <w:szCs w:val="18"/>
              </w:rPr>
              <w:t>Эко-Образование</w:t>
            </w:r>
            <w:proofErr w:type="spellEnd"/>
            <w:r w:rsidRPr="00372163">
              <w:rPr>
                <w:sz w:val="18"/>
                <w:szCs w:val="18"/>
              </w:rPr>
              <w:t>" (2023)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, Удостоверение  112423997603 от 11.02.2026, ГБУ РК "Территориальный центр медицины катастроф Республики Коми" (2026)</w:t>
            </w:r>
          </w:p>
        </w:tc>
        <w:tc>
          <w:tcPr>
            <w:tcW w:w="4111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'Сестринское дело (Среднее профессиональное образование)', Свидетельство об аккредитации  7723031067479 от 29.08.2023, ФГБУ ДПО "Всероссийский учебно-научно-методический центр по непрерывному и медицинскому и фармацевтическому образованию"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'Рентгенология', Свидетельство об аккредитации  1123 031506279 от 02.11.2023, ГПОУ "СМК"</w:t>
            </w:r>
          </w:p>
        </w:tc>
      </w:tr>
      <w:tr w:rsidR="00372163" w:rsidRPr="00372163" w:rsidTr="00372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0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Вагнер Марина Николаевна</w:t>
            </w:r>
          </w:p>
        </w:tc>
        <w:tc>
          <w:tcPr>
            <w:tcW w:w="4254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Зубной врач</w:t>
            </w:r>
          </w:p>
        </w:tc>
        <w:tc>
          <w:tcPr>
            <w:tcW w:w="4536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Среднее профессиональное образование: Стоматология, Диплом СБ 5000487 от 24.06.2004, ГПОУ "Сыктывкарский медицинский колледж им. И.П. Морозова" (2004)</w:t>
            </w:r>
          </w:p>
        </w:tc>
        <w:tc>
          <w:tcPr>
            <w:tcW w:w="4111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 xml:space="preserve">● 'Стоматология', Выписка из ЕГИСЗ об аккредитации  7726 034103418 от 28.04.2026, ФГБУ ДПО "ВУНМЦ по </w:t>
            </w:r>
            <w:proofErr w:type="spellStart"/>
            <w:r w:rsidRPr="00372163">
              <w:rPr>
                <w:sz w:val="18"/>
                <w:szCs w:val="18"/>
              </w:rPr>
              <w:t>НМиФО</w:t>
            </w:r>
            <w:proofErr w:type="spellEnd"/>
            <w:r w:rsidRPr="00372163">
              <w:rPr>
                <w:sz w:val="18"/>
                <w:szCs w:val="18"/>
              </w:rPr>
              <w:t>" Минздрава РФ</w:t>
            </w:r>
          </w:p>
        </w:tc>
      </w:tr>
      <w:tr w:rsidR="00372163" w:rsidRPr="00372163" w:rsidTr="00372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0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lastRenderedPageBreak/>
              <w:t>Ганова Екатерина Геннадьевна</w:t>
            </w:r>
          </w:p>
        </w:tc>
        <w:tc>
          <w:tcPr>
            <w:tcW w:w="4254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Врач-стоматолог-хирург</w:t>
            </w:r>
          </w:p>
        </w:tc>
        <w:tc>
          <w:tcPr>
            <w:tcW w:w="4536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 xml:space="preserve">● Высшее образование - </w:t>
            </w:r>
            <w:proofErr w:type="spellStart"/>
            <w:r w:rsidRPr="00372163">
              <w:rPr>
                <w:sz w:val="18"/>
                <w:szCs w:val="18"/>
              </w:rPr>
              <w:t>специалитет</w:t>
            </w:r>
            <w:proofErr w:type="spellEnd"/>
            <w:r w:rsidRPr="00372163">
              <w:rPr>
                <w:sz w:val="18"/>
                <w:szCs w:val="18"/>
              </w:rPr>
              <w:t>, магистратура: Стоматология, Диплом ВСГ 5284897 от 29.06.2010, ГОУВПО "Уральская государственная медицинская академия Федерального агентства по здравоохранению и социальному развитию" (2010)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Послевузовское образование: Стоматология общей практики, Удостоверение  42 от 15.07.2011, ФГБОУ ВО "Северный государственный медицинский университет"  (2011)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Стоматология терапевтическая, Диплом ПП-3 062448 от 07.07.2012, ФГБОУ ВО "Северный государственный медицинский университет"  (2012)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 xml:space="preserve">● Дополнительное профессиональное образование: Стоматология хирургическая, Диплом  522406531541 от 29.12.2017, ФГБОУ ВО </w:t>
            </w:r>
            <w:proofErr w:type="spellStart"/>
            <w:r w:rsidRPr="00372163">
              <w:rPr>
                <w:sz w:val="18"/>
                <w:szCs w:val="18"/>
              </w:rPr>
              <w:t>НижГМА</w:t>
            </w:r>
            <w:proofErr w:type="spellEnd"/>
            <w:r w:rsidRPr="00372163">
              <w:rPr>
                <w:sz w:val="18"/>
                <w:szCs w:val="18"/>
              </w:rPr>
              <w:t xml:space="preserve"> Минздрава России (2017)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Стоматология детская, Диплом  772410918529 от 30.11.2020, АНО ДПО Центральный многопрофильный институт (2020)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, Удостоверение  112423997565 от 11.02.2026, ГБУ РК "Территориальный центр медицины катастроф Республики Коми" (2026)</w:t>
            </w:r>
          </w:p>
        </w:tc>
        <w:tc>
          <w:tcPr>
            <w:tcW w:w="4111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'Стоматология хирургическая', Выписка из ЕГИСЗ об аккредитации  7725 033380979 от 23.09.2025, ФГБОУ ДПО РМАНПО Минздрава России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'Стоматология терапевтическая', Выписка из ЕГИСЗ об аккредитации  7726 033944150 от 27.01.2026, ФГБОУ ДПО РМАНПО Минздрава России</w:t>
            </w:r>
          </w:p>
        </w:tc>
      </w:tr>
      <w:tr w:rsidR="00372163" w:rsidRPr="00372163" w:rsidTr="00372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0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proofErr w:type="spellStart"/>
            <w:r w:rsidRPr="00372163">
              <w:rPr>
                <w:sz w:val="18"/>
                <w:szCs w:val="18"/>
              </w:rPr>
              <w:t>Гилёва</w:t>
            </w:r>
            <w:proofErr w:type="spellEnd"/>
            <w:r w:rsidRPr="00372163">
              <w:rPr>
                <w:sz w:val="18"/>
                <w:szCs w:val="18"/>
              </w:rPr>
              <w:t xml:space="preserve"> Наталия Владимировна</w:t>
            </w:r>
          </w:p>
        </w:tc>
        <w:tc>
          <w:tcPr>
            <w:tcW w:w="4254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Зубной врач</w:t>
            </w:r>
          </w:p>
        </w:tc>
        <w:tc>
          <w:tcPr>
            <w:tcW w:w="4536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Среднее профессиональное образование: Стоматология, Диплом СБ 0444618 от 28.06.2000, Сыктывкарский медицинский колледж (2000)</w:t>
            </w:r>
          </w:p>
        </w:tc>
        <w:tc>
          <w:tcPr>
            <w:tcW w:w="4111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'Стоматология', Выписка из ЕГИСЗ  7725 033536920 от 28.10.2025, ФГБУ ДПО "ВУНМЦ" Минздрава РФ</w:t>
            </w:r>
          </w:p>
        </w:tc>
      </w:tr>
      <w:tr w:rsidR="00372163" w:rsidRPr="00372163" w:rsidTr="00372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0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proofErr w:type="spellStart"/>
            <w:r w:rsidRPr="00372163">
              <w:rPr>
                <w:sz w:val="18"/>
                <w:szCs w:val="18"/>
              </w:rPr>
              <w:t>Гудилина</w:t>
            </w:r>
            <w:proofErr w:type="spellEnd"/>
            <w:r w:rsidRPr="00372163">
              <w:rPr>
                <w:sz w:val="18"/>
                <w:szCs w:val="18"/>
              </w:rPr>
              <w:t xml:space="preserve"> Александра Витальевна</w:t>
            </w:r>
          </w:p>
        </w:tc>
        <w:tc>
          <w:tcPr>
            <w:tcW w:w="4254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Врач-стоматолог</w:t>
            </w:r>
          </w:p>
        </w:tc>
        <w:tc>
          <w:tcPr>
            <w:tcW w:w="4536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 xml:space="preserve">● Высшее образование - </w:t>
            </w:r>
            <w:proofErr w:type="spellStart"/>
            <w:r w:rsidRPr="00372163">
              <w:rPr>
                <w:sz w:val="18"/>
                <w:szCs w:val="18"/>
              </w:rPr>
              <w:t>специалитет</w:t>
            </w:r>
            <w:proofErr w:type="spellEnd"/>
            <w:r w:rsidRPr="00372163">
              <w:rPr>
                <w:sz w:val="18"/>
                <w:szCs w:val="18"/>
              </w:rPr>
              <w:t>, магистратура: Стоматология, Диплом 102931 0421337 от 28.06.2021, ФГБОУ ВО "Северный государственный медицинский университет"  (2021)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, Удостоверение  112423997580 от 11.02.2026, ГБУ РК "Территориальный центр медицины катастроф Республики Коми" (2026)</w:t>
            </w:r>
          </w:p>
        </w:tc>
        <w:tc>
          <w:tcPr>
            <w:tcW w:w="4111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'Стоматология общей практики', Выписка из ЕГИСЗ об аккредитации  7726 034054937 от 24.03.2026, ФГБОУ ДПО РМАНПО Минздрава России</w:t>
            </w:r>
          </w:p>
        </w:tc>
      </w:tr>
      <w:tr w:rsidR="00372163" w:rsidRPr="00372163" w:rsidTr="00372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0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lastRenderedPageBreak/>
              <w:t>Завьялова Лариса Зиновьевна</w:t>
            </w:r>
          </w:p>
        </w:tc>
        <w:tc>
          <w:tcPr>
            <w:tcW w:w="4254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Врач-стоматолог</w:t>
            </w:r>
          </w:p>
        </w:tc>
        <w:tc>
          <w:tcPr>
            <w:tcW w:w="4536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 xml:space="preserve">● Высшее образование - </w:t>
            </w:r>
            <w:proofErr w:type="spellStart"/>
            <w:r w:rsidRPr="00372163">
              <w:rPr>
                <w:sz w:val="18"/>
                <w:szCs w:val="18"/>
              </w:rPr>
              <w:t>специалитет</w:t>
            </w:r>
            <w:proofErr w:type="spellEnd"/>
            <w:r w:rsidRPr="00372163">
              <w:rPr>
                <w:sz w:val="18"/>
                <w:szCs w:val="18"/>
              </w:rPr>
              <w:t>, магистратура: Стоматология, Диплом ЭВ 754797 от 22.06.1996, Архангельская государственная медицинская академия (1996)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Послевузовское образование: Стоматология, Удостоверение  22 от 23.06.1997, Ярославская государственная медицинская академия  (1997)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Стоматология хирургическая, Диплом  162414633148 от 30.12.2019, ООО "</w:t>
            </w:r>
            <w:proofErr w:type="spellStart"/>
            <w:r w:rsidRPr="00372163">
              <w:rPr>
                <w:sz w:val="18"/>
                <w:szCs w:val="18"/>
              </w:rPr>
              <w:t>ПрофСтандартКачество</w:t>
            </w:r>
            <w:proofErr w:type="spellEnd"/>
            <w:r w:rsidRPr="00372163">
              <w:rPr>
                <w:sz w:val="18"/>
                <w:szCs w:val="18"/>
              </w:rPr>
              <w:t>" (2019)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, Удостоверение  112423997586 от 11.02.2026, ГБУ РК "Территориальный центр медицины катастроф Республики Коми" (2026)</w:t>
            </w:r>
          </w:p>
        </w:tc>
        <w:tc>
          <w:tcPr>
            <w:tcW w:w="4111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'Стоматология хирургическая', Выписка из ЕГИСЗ об аккредитации  7725 032569279 от 28.01.2025, ФГБОУ ДПО РМАНПО Минздрава России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'Стоматология общей практики', Выписка из ЕГИСЗ об аккредитации  7725 032717629 от 25.03.2025, ФГБОУ ДПО РМАНПО Минздрава России</w:t>
            </w:r>
          </w:p>
        </w:tc>
      </w:tr>
      <w:tr w:rsidR="00372163" w:rsidRPr="00372163" w:rsidTr="00372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0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proofErr w:type="spellStart"/>
            <w:r w:rsidRPr="00372163">
              <w:rPr>
                <w:sz w:val="18"/>
                <w:szCs w:val="18"/>
              </w:rPr>
              <w:t>Коковина</w:t>
            </w:r>
            <w:proofErr w:type="spellEnd"/>
            <w:r w:rsidRPr="00372163">
              <w:rPr>
                <w:sz w:val="18"/>
                <w:szCs w:val="18"/>
              </w:rPr>
              <w:t xml:space="preserve"> Галина Николаевна</w:t>
            </w:r>
          </w:p>
        </w:tc>
        <w:tc>
          <w:tcPr>
            <w:tcW w:w="4254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Главная медицинская сестра</w:t>
            </w:r>
          </w:p>
        </w:tc>
        <w:tc>
          <w:tcPr>
            <w:tcW w:w="4536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 xml:space="preserve">● Высшее образование - </w:t>
            </w:r>
            <w:proofErr w:type="spellStart"/>
            <w:r w:rsidRPr="00372163">
              <w:rPr>
                <w:sz w:val="18"/>
                <w:szCs w:val="18"/>
              </w:rPr>
              <w:t>специалитет</w:t>
            </w:r>
            <w:proofErr w:type="spellEnd"/>
            <w:r w:rsidRPr="00372163">
              <w:rPr>
                <w:sz w:val="18"/>
                <w:szCs w:val="18"/>
              </w:rPr>
              <w:t>, магистратура: Сестринское дело (Среднее профессиональное образование), Диплом КО 11401 от 26.06.2012, ГБОУ ВПО "Кировская государственная медицинская академия" (2012)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Послевузовское образование: Управление сестринской деятельностью, Удостоверение  15 от 31.08.2013, Кировская государственная  медицинская академия (2013)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Рентгенология, Удостоверение  27 0074261 от 20.07.2015, ГПОУ "Сыктывкарский медицинский колледж им. И.П. Морозова" (2015)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Среднее профессиональное образование: Медицинская сестра, Диплом ЗТ-I 039844 от 30.06.1985, Кировское медицинское училище (1985)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, Удостоверение  112423997646 от 11.02.2026, ГБУ РК "Территориальный центр медицины катастроф Республики Коми" (2026)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Обращение с медицинскими отходами А,Б,Г, Удостоверение  023105817951 от 24.02.2026, ООО "Региональный центр подготовки к аккредитации" (2026)</w:t>
            </w:r>
          </w:p>
        </w:tc>
        <w:tc>
          <w:tcPr>
            <w:tcW w:w="4111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'Управление сестринской деятельностью', Свидетельство об аккредитации  7723 021824696 от 28.02.2023, ФГБОУ ДПО "Российская медицинская академия непрерывного профессионального образования" Минздрава России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'Сестринское дело', Выписка из ЕГИСЗ об аккредитации  7725032643643 от 25.02.2025, ФГБОУ ДПО "Российская медицинская академия непрерывного профессионального образования" Минздрава России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'Рентгенология', Выписка из ЕГИСЗ об аккредитации  7725 032852876 от 22.04.2025, ФГБОУ ДПО "Российская медицинская академия непрерывного профессионального образования" Минздрава России</w:t>
            </w:r>
          </w:p>
        </w:tc>
      </w:tr>
      <w:tr w:rsidR="00372163" w:rsidRPr="00372163" w:rsidTr="00372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0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lastRenderedPageBreak/>
              <w:t>Кузнецова Юлия Владимировна</w:t>
            </w:r>
          </w:p>
        </w:tc>
        <w:tc>
          <w:tcPr>
            <w:tcW w:w="4254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536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Среднее профессиональное образование: Сестринское дело (Среднее профессиональное образование), Диплом СБ 5757748 от 01.07.2005, ГПОУ "Сыктывкарский медицинский колледж им. И.П. Морозова" (2005)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Рентгенология, Диплом  582415917966 от 30.12.2020, ООО "Межрегиональный центр подготовки медицинских кадров (2020)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, Удостоверение  112423997570 от 11.02.2026, ГБУ РК "Территориальный центр медицины катастроф Республики Коми" (2026)</w:t>
            </w:r>
          </w:p>
        </w:tc>
        <w:tc>
          <w:tcPr>
            <w:tcW w:w="4111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 xml:space="preserve">● 'Сестринское дело', Аккредитация  7725 032659653 от 25.02.2025, ФГБОУ ДПО "ВУНМЦ по непрерывному медицинскому и фармацевтическому образованию" </w:t>
            </w:r>
            <w:proofErr w:type="spellStart"/>
            <w:r w:rsidRPr="00372163">
              <w:rPr>
                <w:sz w:val="18"/>
                <w:szCs w:val="18"/>
              </w:rPr>
              <w:t>МИнздрава</w:t>
            </w:r>
            <w:proofErr w:type="spellEnd"/>
            <w:r w:rsidRPr="00372163">
              <w:rPr>
                <w:sz w:val="18"/>
                <w:szCs w:val="18"/>
              </w:rPr>
              <w:t xml:space="preserve"> РФ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 xml:space="preserve">● 'Рентгенология', Выписка из ЕГИСЗ об аккредитации  7725 033606188 от 28.10.2025, ФГБОУ ДПО "ВУНМЦ по непрерывному медицинскому и фармацевтическому образованию" </w:t>
            </w:r>
            <w:proofErr w:type="spellStart"/>
            <w:r w:rsidRPr="00372163">
              <w:rPr>
                <w:sz w:val="18"/>
                <w:szCs w:val="18"/>
              </w:rPr>
              <w:t>МИнздрава</w:t>
            </w:r>
            <w:proofErr w:type="spellEnd"/>
            <w:r w:rsidRPr="00372163">
              <w:rPr>
                <w:sz w:val="18"/>
                <w:szCs w:val="18"/>
              </w:rPr>
              <w:t xml:space="preserve"> РФ</w:t>
            </w:r>
          </w:p>
        </w:tc>
      </w:tr>
      <w:tr w:rsidR="00372163" w:rsidRPr="00372163" w:rsidTr="00372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0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Лукьянова Ольга Александровна</w:t>
            </w:r>
          </w:p>
        </w:tc>
        <w:tc>
          <w:tcPr>
            <w:tcW w:w="4254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Зубной врач</w:t>
            </w:r>
          </w:p>
        </w:tc>
        <w:tc>
          <w:tcPr>
            <w:tcW w:w="4536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Среднее профессиональное образование: Стоматология, Диплом СБ 5000490 от 24.06.2004, Сыктывкарский медицинский колледж (2004)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Рентгенология, Диплом  183100591732 от 30.12.2020, ЧОУ ДПО "</w:t>
            </w:r>
            <w:proofErr w:type="spellStart"/>
            <w:r w:rsidRPr="00372163">
              <w:rPr>
                <w:sz w:val="18"/>
                <w:szCs w:val="18"/>
              </w:rPr>
              <w:t>Эко-Образование</w:t>
            </w:r>
            <w:proofErr w:type="spellEnd"/>
            <w:r w:rsidRPr="00372163">
              <w:rPr>
                <w:sz w:val="18"/>
                <w:szCs w:val="18"/>
              </w:rPr>
              <w:t>" (2020)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, Удостоверение  112423997587 от 11.02.2026, ГБУ РК "Территориальный центр медицины катастроф Республики Коми" (2026)</w:t>
            </w:r>
          </w:p>
        </w:tc>
        <w:tc>
          <w:tcPr>
            <w:tcW w:w="4111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'Стоматология', Выписка об аккредитации из ЕГИСЗ  7725 032757870 от 25.03.2025, ФГБОУ ДПО "ВУНМЦ" Минздрава РФ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'Рентгенология', Выписка об аккредитации из ЕГИСЗ  7725 033822126 от 23.12.2025, ФГБУ ДПО ВУНМЦ МИНЗДРАВА РОССИИ</w:t>
            </w:r>
          </w:p>
        </w:tc>
      </w:tr>
      <w:tr w:rsidR="00372163" w:rsidRPr="00372163" w:rsidTr="00372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0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 xml:space="preserve">Мамедов </w:t>
            </w:r>
            <w:proofErr w:type="spellStart"/>
            <w:r w:rsidRPr="00372163">
              <w:rPr>
                <w:sz w:val="18"/>
                <w:szCs w:val="18"/>
              </w:rPr>
              <w:t>Кияс</w:t>
            </w:r>
            <w:proofErr w:type="spellEnd"/>
            <w:r w:rsidRPr="00372163">
              <w:rPr>
                <w:sz w:val="18"/>
                <w:szCs w:val="18"/>
              </w:rPr>
              <w:t xml:space="preserve"> </w:t>
            </w:r>
            <w:proofErr w:type="spellStart"/>
            <w:r w:rsidRPr="00372163">
              <w:rPr>
                <w:sz w:val="18"/>
                <w:szCs w:val="18"/>
              </w:rPr>
              <w:t>Вагиф</w:t>
            </w:r>
            <w:proofErr w:type="spellEnd"/>
            <w:r w:rsidRPr="00372163">
              <w:rPr>
                <w:sz w:val="18"/>
                <w:szCs w:val="18"/>
              </w:rPr>
              <w:t xml:space="preserve"> </w:t>
            </w:r>
            <w:proofErr w:type="spellStart"/>
            <w:r w:rsidRPr="00372163">
              <w:rPr>
                <w:sz w:val="18"/>
                <w:szCs w:val="18"/>
              </w:rPr>
              <w:t>оглы</w:t>
            </w:r>
            <w:proofErr w:type="spellEnd"/>
          </w:p>
        </w:tc>
        <w:tc>
          <w:tcPr>
            <w:tcW w:w="4254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Врач-ортодонт</w:t>
            </w:r>
          </w:p>
        </w:tc>
        <w:tc>
          <w:tcPr>
            <w:tcW w:w="4536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 xml:space="preserve">● Высшее образование - </w:t>
            </w:r>
            <w:proofErr w:type="spellStart"/>
            <w:r w:rsidRPr="00372163">
              <w:rPr>
                <w:sz w:val="18"/>
                <w:szCs w:val="18"/>
              </w:rPr>
              <w:t>специалитет</w:t>
            </w:r>
            <w:proofErr w:type="spellEnd"/>
            <w:r w:rsidRPr="00372163">
              <w:rPr>
                <w:sz w:val="18"/>
                <w:szCs w:val="18"/>
              </w:rPr>
              <w:t>, магистратура: Стоматология, Диплом  106324 1592846 от 23.06.2017, ФГБО УВО "Самарский государственный медицинский университет" (2017)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Послевузовское образование: Ортодонтия, Диплом  106324 076049 от 30.08.2019, ФГБО УВО "Самарский государственный медицинский университет" (2019)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Стоматология хирургическая, Диплом  622412420643 от 30.12.2019, ООО "Центр Специализированного Образования "</w:t>
            </w:r>
            <w:proofErr w:type="spellStart"/>
            <w:r w:rsidRPr="00372163">
              <w:rPr>
                <w:sz w:val="18"/>
                <w:szCs w:val="18"/>
              </w:rPr>
              <w:t>Проф-Ресурс</w:t>
            </w:r>
            <w:proofErr w:type="spellEnd"/>
            <w:r w:rsidRPr="00372163">
              <w:rPr>
                <w:sz w:val="18"/>
                <w:szCs w:val="18"/>
              </w:rPr>
              <w:t>" (2019)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, Удостоверение  112423997583 от 11.02.2026, ГБУ РК "Территориальный центр медицины катастроф Республики Коми" (2026)</w:t>
            </w:r>
          </w:p>
        </w:tc>
        <w:tc>
          <w:tcPr>
            <w:tcW w:w="4111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'Ортодонтия', Свидетельство об аккредитации специалиста  7724 031896668 от 21.05.2024, ФГБОУ ДПО РМАНПО Минздрава России</w:t>
            </w:r>
          </w:p>
        </w:tc>
      </w:tr>
      <w:tr w:rsidR="00372163" w:rsidRPr="00372163" w:rsidTr="00372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0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lastRenderedPageBreak/>
              <w:t>Миробидов Абдурахим Абдукаримович</w:t>
            </w:r>
          </w:p>
        </w:tc>
        <w:tc>
          <w:tcPr>
            <w:tcW w:w="4254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Врач-стоматолог</w:t>
            </w:r>
          </w:p>
        </w:tc>
        <w:tc>
          <w:tcPr>
            <w:tcW w:w="4536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 xml:space="preserve">● Высшее образование - </w:t>
            </w:r>
            <w:proofErr w:type="spellStart"/>
            <w:r w:rsidRPr="00372163">
              <w:rPr>
                <w:sz w:val="18"/>
                <w:szCs w:val="18"/>
              </w:rPr>
              <w:t>специалитет</w:t>
            </w:r>
            <w:proofErr w:type="spellEnd"/>
            <w:r w:rsidRPr="00372163">
              <w:rPr>
                <w:sz w:val="18"/>
                <w:szCs w:val="18"/>
              </w:rPr>
              <w:t>, магистратура: Стоматология, Диплом 104324 0331682 от 28.06.2023, ФГБОУ ВО "Кировский государственный медицинский университет" (2023)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Среднее профессиональное образование: Стоматология профилактическая, Диплом 111105 0004520 от 29.06.2018, ГПОУ "Сыктывкарский медицинский колледж им. И.П. Морозова" (2018)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, Удостоверение  112423997571 от 11.02.2026, ГБУ РК "Территориальный центр медицины катастроф Республики Коми" (2026)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Стоматология общей практики, Удостоверение  023105817179 от 27.02.2026, ООО "Региональный центр подготовки к аккредитации" (2026)</w:t>
            </w:r>
          </w:p>
        </w:tc>
        <w:tc>
          <w:tcPr>
            <w:tcW w:w="4111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 xml:space="preserve">● 'Стоматология общей практики', Выписка о </w:t>
            </w:r>
            <w:proofErr w:type="spellStart"/>
            <w:r w:rsidRPr="00372163">
              <w:rPr>
                <w:sz w:val="18"/>
                <w:szCs w:val="18"/>
              </w:rPr>
              <w:t>наличиии</w:t>
            </w:r>
            <w:proofErr w:type="spellEnd"/>
            <w:r w:rsidRPr="00372163">
              <w:rPr>
                <w:sz w:val="18"/>
                <w:szCs w:val="18"/>
              </w:rPr>
              <w:t xml:space="preserve"> в ЕГИСЗ данных, подтверждающих прохождение аккредитации  4323 030802222 от 14.07.2023, ФГБОУ ВО "Кировский государственный медицинский университет"</w:t>
            </w:r>
          </w:p>
        </w:tc>
      </w:tr>
      <w:tr w:rsidR="00372163" w:rsidRPr="00372163" w:rsidTr="00372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0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Опанасенко Галина Алексеевна</w:t>
            </w:r>
          </w:p>
        </w:tc>
        <w:tc>
          <w:tcPr>
            <w:tcW w:w="4254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536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Среднее профессиональное образование: Медицинская сестра общего профиля, Диплом ГТ 198927 от 02.07.1980, Сыктывкарское медицинское училище Минздрава Коми АССР (1980)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, Удостоверение  112423997588 от 11.02.2026, ГБУ РК "Территориальный центр медицины катастроф Республики Коми" (2026)</w:t>
            </w:r>
          </w:p>
        </w:tc>
        <w:tc>
          <w:tcPr>
            <w:tcW w:w="4111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 xml:space="preserve">● 'Сестринское дело (Среднее профессиональное образование)', выписка об аккредитации из ЕГИСЗ  7725 032754705 от 25.03.2025, ФГБУ ДПО "ВУНМЦ по </w:t>
            </w:r>
            <w:proofErr w:type="spellStart"/>
            <w:r w:rsidRPr="00372163">
              <w:rPr>
                <w:sz w:val="18"/>
                <w:szCs w:val="18"/>
              </w:rPr>
              <w:t>НМиФО</w:t>
            </w:r>
            <w:proofErr w:type="spellEnd"/>
            <w:r w:rsidRPr="00372163">
              <w:rPr>
                <w:sz w:val="18"/>
                <w:szCs w:val="18"/>
              </w:rPr>
              <w:t>" МИНЗДРАВА РФ</w:t>
            </w:r>
          </w:p>
        </w:tc>
      </w:tr>
      <w:tr w:rsidR="00372163" w:rsidRPr="00372163" w:rsidTr="00372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0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proofErr w:type="spellStart"/>
            <w:r w:rsidRPr="00372163">
              <w:rPr>
                <w:sz w:val="18"/>
                <w:szCs w:val="18"/>
              </w:rPr>
              <w:t>Разманов</w:t>
            </w:r>
            <w:proofErr w:type="spellEnd"/>
            <w:r w:rsidRPr="00372163">
              <w:rPr>
                <w:sz w:val="18"/>
                <w:szCs w:val="18"/>
              </w:rPr>
              <w:t xml:space="preserve"> Сергей Николаевич</w:t>
            </w:r>
          </w:p>
        </w:tc>
        <w:tc>
          <w:tcPr>
            <w:tcW w:w="4254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Врач-стоматолог-ортопед</w:t>
            </w:r>
          </w:p>
        </w:tc>
        <w:tc>
          <w:tcPr>
            <w:tcW w:w="4536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 xml:space="preserve">● Высшее образование - </w:t>
            </w:r>
            <w:proofErr w:type="spellStart"/>
            <w:r w:rsidRPr="00372163">
              <w:rPr>
                <w:sz w:val="18"/>
                <w:szCs w:val="18"/>
              </w:rPr>
              <w:t>специалитет</w:t>
            </w:r>
            <w:proofErr w:type="spellEnd"/>
            <w:r w:rsidRPr="00372163">
              <w:rPr>
                <w:sz w:val="18"/>
                <w:szCs w:val="18"/>
              </w:rPr>
              <w:t>, магистратура: Стоматология, Диплом ЗВ 764905 от 24.06.1983, Архангельский государственный медицинский институт (1983)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Послевузовское образование: Стоматология, Удостоверение  9 от 22.06.1984, Архангельский государственный медицинский институт (1984)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Профессиональное обучение: Стоматология ортопедическая, Диплом ПП-I 293436 от 10.05.2009, ГБОУ ВПО Северный государственный медицинский университет (2009)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, Удостоверение  113423997589 от , ГБУ РК "Территориальный центр медицины катастроф Республики Коми" (2026)</w:t>
            </w:r>
          </w:p>
        </w:tc>
        <w:tc>
          <w:tcPr>
            <w:tcW w:w="4111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'Стоматология ортопедическая', Выписка о наличии прохождения аккредитации  7724 032418667 от 26.11.2024, ФГБОУ ДПО "Российская медицинская академия непрерывного профессионального образования"</w:t>
            </w:r>
          </w:p>
        </w:tc>
      </w:tr>
      <w:tr w:rsidR="00372163" w:rsidRPr="00372163" w:rsidTr="00372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0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lastRenderedPageBreak/>
              <w:t>Рыжкова Наталья Олеговна</w:t>
            </w:r>
          </w:p>
        </w:tc>
        <w:tc>
          <w:tcPr>
            <w:tcW w:w="4254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Врач-стоматолог детский</w:t>
            </w:r>
          </w:p>
        </w:tc>
        <w:tc>
          <w:tcPr>
            <w:tcW w:w="4536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 xml:space="preserve">● Высшее образование - </w:t>
            </w:r>
            <w:proofErr w:type="spellStart"/>
            <w:r w:rsidRPr="00372163">
              <w:rPr>
                <w:sz w:val="18"/>
                <w:szCs w:val="18"/>
              </w:rPr>
              <w:t>специалитет</w:t>
            </w:r>
            <w:proofErr w:type="spellEnd"/>
            <w:r w:rsidRPr="00372163">
              <w:rPr>
                <w:sz w:val="18"/>
                <w:szCs w:val="18"/>
              </w:rPr>
              <w:t>, магистратура: Стоматология, Диплом 102931 0526948 от 28.06.2022, Северный государственный медицинский университет (2022)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Послевузовское образование: Стоматология детская, Диплом 112131 035479 от 10.07.2024, ГАОУ Чувашской Республики ДПО "Институт усовершенствования врачей" (2024)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, Удостоверение  112423997560 от 11.02.2026, ГБУ РК "Территориальный центр медицины катастроф Республики Коми" (2026)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Организация здравоохранения и общественное здоровье, Диплом  212424892336 от 06.02.2026, ГАУ Чувашской Республики ДПО "Институт усовершенствования врачей" Министерства здравоохранения Чувашской Республики г. Чебоксары (2026)</w:t>
            </w:r>
          </w:p>
        </w:tc>
        <w:tc>
          <w:tcPr>
            <w:tcW w:w="4111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 xml:space="preserve">● 'Стоматология общей практики', Аккредитация  2922031416477 от 11.07.2022, Северный </w:t>
            </w:r>
            <w:proofErr w:type="spellStart"/>
            <w:r w:rsidRPr="00372163">
              <w:rPr>
                <w:sz w:val="18"/>
                <w:szCs w:val="18"/>
              </w:rPr>
              <w:t>гос.мед.институт</w:t>
            </w:r>
            <w:proofErr w:type="spellEnd"/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'Стоматология детская', Аккредитация  2124032173481 от 31.07.2024, Институт усовершенствования врачей Минздрава Чувашской Республики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'Организация здравоохранения и общественное здоровье', Выписка об аккредитации из ЕГИСЗ  2126 034026629 от 12.03.2026, Институт усовершенствования врачей Минздрава Чувашской Республики</w:t>
            </w:r>
          </w:p>
        </w:tc>
      </w:tr>
      <w:tr w:rsidR="00372163" w:rsidRPr="00372163" w:rsidTr="00372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0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proofErr w:type="spellStart"/>
            <w:r w:rsidRPr="00372163">
              <w:rPr>
                <w:sz w:val="18"/>
                <w:szCs w:val="18"/>
              </w:rPr>
              <w:t>Сударин</w:t>
            </w:r>
            <w:proofErr w:type="spellEnd"/>
            <w:r w:rsidRPr="00372163">
              <w:rPr>
                <w:sz w:val="18"/>
                <w:szCs w:val="18"/>
              </w:rPr>
              <w:t xml:space="preserve"> Артем Павлович</w:t>
            </w:r>
          </w:p>
        </w:tc>
        <w:tc>
          <w:tcPr>
            <w:tcW w:w="4254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Врач-стоматолог</w:t>
            </w:r>
          </w:p>
        </w:tc>
        <w:tc>
          <w:tcPr>
            <w:tcW w:w="4536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Среднее профессиональное образование: Стоматология, Диплом 90 БА 0637332 от 26.06.2009, ГПОУ "Сыктывкарский медицинский колледж им. И.П. Морозова" (2009)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 xml:space="preserve">● Высшее образование - </w:t>
            </w:r>
            <w:proofErr w:type="spellStart"/>
            <w:r w:rsidRPr="00372163">
              <w:rPr>
                <w:sz w:val="18"/>
                <w:szCs w:val="18"/>
              </w:rPr>
              <w:t>специалитет</w:t>
            </w:r>
            <w:proofErr w:type="spellEnd"/>
            <w:r w:rsidRPr="00372163">
              <w:rPr>
                <w:sz w:val="18"/>
                <w:szCs w:val="18"/>
              </w:rPr>
              <w:t>, магистратура: Стоматология, Диплом  102124 5355024 от 15.07.2020, ФГБОУ ВО "Чувашский государственный университет имени И.Н. Ульянова" (2020)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, Удостоверение  112423997572 от 11.02.2026, ГБУ РК "Территориальный центр медицины катастроф Республики Коми" (2026)</w:t>
            </w:r>
          </w:p>
        </w:tc>
        <w:tc>
          <w:tcPr>
            <w:tcW w:w="4111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'Стоматология общей практики', Выписка из ЕГИСЗ об аккредитации  7725 033202773 от 29.07.2025, ФГБОУ ДПО РМАНПО Минздрава России</w:t>
            </w:r>
          </w:p>
        </w:tc>
      </w:tr>
      <w:tr w:rsidR="00372163" w:rsidRPr="00372163" w:rsidTr="00372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0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proofErr w:type="spellStart"/>
            <w:r w:rsidRPr="00372163">
              <w:rPr>
                <w:sz w:val="18"/>
                <w:szCs w:val="18"/>
              </w:rPr>
              <w:lastRenderedPageBreak/>
              <w:t>Сухоева</w:t>
            </w:r>
            <w:proofErr w:type="spellEnd"/>
            <w:r w:rsidRPr="00372163">
              <w:rPr>
                <w:sz w:val="18"/>
                <w:szCs w:val="18"/>
              </w:rPr>
              <w:t xml:space="preserve"> Татьяна Сергеевна</w:t>
            </w:r>
          </w:p>
        </w:tc>
        <w:tc>
          <w:tcPr>
            <w:tcW w:w="4254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Врач-стоматолог-ортопед</w:t>
            </w:r>
          </w:p>
        </w:tc>
        <w:tc>
          <w:tcPr>
            <w:tcW w:w="4536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 xml:space="preserve">● Высшее образование - </w:t>
            </w:r>
            <w:proofErr w:type="spellStart"/>
            <w:r w:rsidRPr="00372163">
              <w:rPr>
                <w:sz w:val="18"/>
                <w:szCs w:val="18"/>
              </w:rPr>
              <w:t>специалитет</w:t>
            </w:r>
            <w:proofErr w:type="spellEnd"/>
            <w:r w:rsidRPr="00372163">
              <w:rPr>
                <w:sz w:val="18"/>
                <w:szCs w:val="18"/>
              </w:rPr>
              <w:t>, магистратура: Стоматология, Диплом ВСГ 5453198 от 10.06.2011, ГОУ ВПО Северный государственный медицинский университет (г.Архангельск) ФА по здравоохранению и социальному развитию (2011)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Послевузовское образование: Стоматология общей практики, Удостоверение  271 от 15.07.2012, Северный государственный медицинский университет (2012)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Стоматология ортопедическая, Диплом ПП-I 902095 от 11.12.2012, Санкт-Петербургский институт стоматологии (2012)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Организация здравоохранения и общественное здоровье, Диплом  772410955565 от 30.12.2019, АНО ДПО Центральный многопрофильный институт (2019)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, Удостоверение  112423997622 от 11.02.2026, ГБУ РК "Территориальный центр медицины катастроф Республики Коми" (2026)</w:t>
            </w:r>
          </w:p>
        </w:tc>
        <w:tc>
          <w:tcPr>
            <w:tcW w:w="4111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'Организация здравоохранения и общественное здоровье', Выписка из ЕГИСЗ об аккредитации  7725 032733659 от 25.03.2025, ФГБО УДПО "РМАНПО" МИНЗДРАВА РФ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'Стоматология ортопедическая', Выписка из ЕГИСЗ об аккредитации  7725032896068 от 27.05.2025, ФГБО УДПО "РМАНПО" МИНЗДРАВА РФ</w:t>
            </w:r>
          </w:p>
        </w:tc>
      </w:tr>
      <w:tr w:rsidR="00372163" w:rsidRPr="00372163" w:rsidTr="00372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0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Тренькина Ирина Алексеевна</w:t>
            </w:r>
          </w:p>
        </w:tc>
        <w:tc>
          <w:tcPr>
            <w:tcW w:w="4254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536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Среднее профессиональное образование: Сестринское дело (Среднее профессиональное образование), Диплом УТ 074414 от 13.12.1993, Сыктывкарское медицинское училище Минздрава Коми Республики (1993)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Организация сестринского дела, Диплом  772413330612 от 30.12.2020, АНО ДПО Центральный многопрофильный институт (2020)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Рентгенология, Диплом  582415917968 от 30.12.2020, ООО "Межрегиональный центр подготовки медицинских кадров (2020)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, Удостоверение  112423997590 от 11.02.2026, ГБУ РК "Территориальный центр медицины катастроф Республики Коми" (2026)</w:t>
            </w:r>
          </w:p>
        </w:tc>
        <w:tc>
          <w:tcPr>
            <w:tcW w:w="4111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'Сестринское дело', Выписка из ЕГИСЗ об аккредитации  7725 032777239 от 25.03.2025, ФГБУ ДПО "ВУНМЦ" Минздрава РФ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'Рентгенология', Выписка из ЕГИСЗ об аккредитации  7725 033597459 от 28.10.2025, ФГБУ ДПО "ВУНМЦ" Минздрава РФ</w:t>
            </w:r>
          </w:p>
        </w:tc>
      </w:tr>
      <w:tr w:rsidR="00372163" w:rsidRPr="00372163" w:rsidTr="00372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0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lastRenderedPageBreak/>
              <w:t>Чадромцева Анна Андреевна</w:t>
            </w:r>
          </w:p>
        </w:tc>
        <w:tc>
          <w:tcPr>
            <w:tcW w:w="4254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Заместитель главного врача по лечебной работе</w:t>
            </w:r>
          </w:p>
        </w:tc>
        <w:tc>
          <w:tcPr>
            <w:tcW w:w="4536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 xml:space="preserve">● Высшее образование - </w:t>
            </w:r>
            <w:proofErr w:type="spellStart"/>
            <w:r w:rsidRPr="00372163">
              <w:rPr>
                <w:sz w:val="18"/>
                <w:szCs w:val="18"/>
              </w:rPr>
              <w:t>специалитет</w:t>
            </w:r>
            <w:proofErr w:type="spellEnd"/>
            <w:r w:rsidRPr="00372163">
              <w:rPr>
                <w:sz w:val="18"/>
                <w:szCs w:val="18"/>
              </w:rPr>
              <w:t>, магистратура: Стоматология, Диплом ВСВ 1508061 от 27.06.2006, ГБОУ ВПО "Ижевская государственная медицинская академия" (2006)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Послевузовское образование: Стоматология, Удостоверение  8 от 27.06.2007, ГОУ ВПО "Кировская государственная медицинская академия" (2007)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Стоматология детская, Диплом ПП-3 062436 от 07.07.2012, ГБОУ ВПО СГМУ (г.Архангельск) Минздрава России (2012)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Профессиональное обучение: Организация здравоохранения и общественное здоровье, Удостоверение  293100344520 от 05.03.2018, ФГБОУ ВО "Северный государственный медицинский университет"  (2018)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Дополнительное профессиональное образование: , Удостоверение  112423997575 от 11.02.2026, ГБУ РК "Территориальный центр медицины катастроф Республики Коми" (2026)</w:t>
            </w:r>
          </w:p>
        </w:tc>
        <w:tc>
          <w:tcPr>
            <w:tcW w:w="4111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'Стоматология детская', Выписка из ГИСЗ об аккредитации  7725 032711633 от 25.03.2025, ФГБОУ ДПО "РМАНПО" МИНЗДРАВА РФ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'Организация здравоохранения и общественное здоровье', Выписка из ГИСЗ об аккредитации  7725 033881553 от 29.12.2025, ФГБОУ ДПО "РМАНПО" МИНЗДРАВА РФ</w:t>
            </w:r>
          </w:p>
        </w:tc>
      </w:tr>
      <w:tr w:rsidR="00372163" w:rsidRPr="00372163" w:rsidTr="00372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0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proofErr w:type="spellStart"/>
            <w:r w:rsidRPr="00372163">
              <w:rPr>
                <w:sz w:val="18"/>
                <w:szCs w:val="18"/>
              </w:rPr>
              <w:t>Чебурина</w:t>
            </w:r>
            <w:proofErr w:type="spellEnd"/>
            <w:r w:rsidRPr="00372163">
              <w:rPr>
                <w:sz w:val="18"/>
                <w:szCs w:val="18"/>
              </w:rPr>
              <w:t xml:space="preserve"> Елена Викторовна</w:t>
            </w:r>
          </w:p>
        </w:tc>
        <w:tc>
          <w:tcPr>
            <w:tcW w:w="4254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536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Среднее профессиональное образование: Сестринское дело (Среднее профессиональное образование), Диплом 29 БА  0004925 от 25.06.2008, ГОУ СПО "</w:t>
            </w:r>
            <w:proofErr w:type="spellStart"/>
            <w:r w:rsidRPr="00372163">
              <w:rPr>
                <w:sz w:val="18"/>
                <w:szCs w:val="18"/>
              </w:rPr>
              <w:t>Котласское</w:t>
            </w:r>
            <w:proofErr w:type="spellEnd"/>
            <w:r w:rsidRPr="00372163">
              <w:rPr>
                <w:sz w:val="18"/>
                <w:szCs w:val="18"/>
              </w:rPr>
              <w:t xml:space="preserve"> медицинское училище"  (2008)</w:t>
            </w:r>
          </w:p>
        </w:tc>
        <w:tc>
          <w:tcPr>
            <w:tcW w:w="4111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'Сестринское дело', Аккредитация  7724032295475 от 24.09.2024,</w:t>
            </w:r>
          </w:p>
        </w:tc>
      </w:tr>
      <w:tr w:rsidR="00372163" w:rsidRPr="00372163" w:rsidTr="00372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0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proofErr w:type="spellStart"/>
            <w:r w:rsidRPr="00372163">
              <w:rPr>
                <w:sz w:val="18"/>
                <w:szCs w:val="18"/>
              </w:rPr>
              <w:t>Югрин</w:t>
            </w:r>
            <w:proofErr w:type="spellEnd"/>
            <w:r w:rsidRPr="00372163">
              <w:rPr>
                <w:sz w:val="18"/>
                <w:szCs w:val="18"/>
              </w:rPr>
              <w:t xml:space="preserve"> Виктор Романович</w:t>
            </w:r>
          </w:p>
        </w:tc>
        <w:tc>
          <w:tcPr>
            <w:tcW w:w="4254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Врач-стоматолог-хирург</w:t>
            </w:r>
          </w:p>
        </w:tc>
        <w:tc>
          <w:tcPr>
            <w:tcW w:w="4536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 xml:space="preserve">● Высшее образование - </w:t>
            </w:r>
            <w:proofErr w:type="spellStart"/>
            <w:r w:rsidRPr="00372163">
              <w:rPr>
                <w:sz w:val="18"/>
                <w:szCs w:val="18"/>
              </w:rPr>
              <w:t>специалитет</w:t>
            </w:r>
            <w:proofErr w:type="spellEnd"/>
            <w:r w:rsidRPr="00372163">
              <w:rPr>
                <w:sz w:val="18"/>
                <w:szCs w:val="18"/>
              </w:rPr>
              <w:t>, магистратура: Стоматология, Диплом 102931 0650167 от 28.06.2023, ФГБОУ ВО "Северный государственный медицинский университет"  (2023)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Послевузовское образование: Стоматология хирургическая, Диплом 107827 021028 от 07.07.2025, ФГБОУ ВО "Санкт-Петербургский государственный педиатрический медицинский университет" (2025)</w:t>
            </w:r>
          </w:p>
        </w:tc>
        <w:tc>
          <w:tcPr>
            <w:tcW w:w="4111" w:type="dxa"/>
            <w:shd w:val="clear" w:color="auto" w:fill="auto"/>
          </w:tcPr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'Стоматология общей практики', Выписка из ЕГИСЗ об аккредитации  2923 030490715 от 08.07.2023, ФГБОУ "Северный государственный медицинский университет"</w:t>
            </w:r>
          </w:p>
          <w:p w:rsidR="00372163" w:rsidRPr="00372163" w:rsidRDefault="00372163">
            <w:pPr>
              <w:rPr>
                <w:sz w:val="18"/>
                <w:szCs w:val="18"/>
              </w:rPr>
            </w:pPr>
            <w:r w:rsidRPr="00372163">
              <w:rPr>
                <w:sz w:val="18"/>
                <w:szCs w:val="18"/>
              </w:rPr>
              <w:t>● 'Стоматология хирургическая', Выписка из ЕГИСЗ об аккредитации  7825 033172685 от 29.07.2025, ЧОУ ВО "Санкт-Петербургский медико-социальный институт"</w:t>
            </w:r>
          </w:p>
        </w:tc>
      </w:tr>
    </w:tbl>
    <w:p w:rsidR="002573FF" w:rsidRPr="00372163" w:rsidRDefault="002573FF">
      <w:pPr>
        <w:rPr>
          <w:sz w:val="18"/>
          <w:szCs w:val="18"/>
        </w:rPr>
      </w:pPr>
    </w:p>
    <w:sectPr w:rsidR="002573FF" w:rsidRPr="00372163" w:rsidSect="00372163">
      <w:pgSz w:w="16839" w:h="11907" w:orient="landscape"/>
      <w:pgMar w:top="567" w:right="567" w:bottom="567" w:left="567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E7E4A"/>
    <w:rsid w:val="002573FF"/>
    <w:rsid w:val="00372163"/>
    <w:rsid w:val="00EE7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EE7E4A"/>
    <w:pPr>
      <w:spacing w:after="0" w:line="240" w:lineRule="auto"/>
    </w:pPr>
    <w:rPr>
      <w:rFonts w:ascii="Arial" w:hAnsi="Arial"/>
      <w:sz w:val="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EE7E4A"/>
    <w:pPr>
      <w:spacing w:after="0" w:line="240" w:lineRule="auto"/>
    </w:pPr>
    <w:rPr>
      <w:rFonts w:ascii="Arial" w:hAnsi="Arial"/>
      <w:sz w:val="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EE7E4A"/>
    <w:pPr>
      <w:spacing w:after="0" w:line="240" w:lineRule="auto"/>
    </w:pPr>
    <w:rPr>
      <w:rFonts w:ascii="Arial" w:hAnsi="Arial"/>
      <w:sz w:val="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rsid w:val="00EE7E4A"/>
    <w:pPr>
      <w:spacing w:after="0" w:line="240" w:lineRule="auto"/>
    </w:pPr>
    <w:rPr>
      <w:rFonts w:ascii="Arial" w:hAnsi="Arial"/>
      <w:sz w:val="8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2764</Words>
  <Characters>15755</Characters>
  <Application>Microsoft Office Word</Application>
  <DocSecurity>0</DocSecurity>
  <Lines>131</Lines>
  <Paragraphs>36</Paragraphs>
  <ScaleCrop>false</ScaleCrop>
  <Company/>
  <LinksUpToDate>false</LinksUpToDate>
  <CharactersWithSpaces>18483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tyurnina_ge</cp:lastModifiedBy>
  <cp:revision>3</cp:revision>
  <dcterms:created xsi:type="dcterms:W3CDTF">2026-09-25T12:53:00Z</dcterms:created>
  <dcterms:modified xsi:type="dcterms:W3CDTF">2026-09-25T13:01:00Z</dcterms:modified>
</cp:coreProperties>
</file>